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D805" w14:textId="6AEBEABE" w:rsidR="009359F3" w:rsidRPr="00E70A64" w:rsidRDefault="00522423" w:rsidP="00E70A64">
      <w:pPr>
        <w:jc w:val="center"/>
        <w:rPr>
          <w:rFonts w:asciiTheme="majorBidi" w:hAnsiTheme="majorBidi" w:cs="AL-Mateen"/>
          <w:b/>
          <w:u w:val="single"/>
          <w:rtl/>
        </w:rPr>
      </w:pPr>
      <w:r w:rsidRPr="009359F3">
        <w:rPr>
          <w:rFonts w:asciiTheme="majorBidi" w:hAnsiTheme="majorBidi" w:cs="AL-Mateen"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137D0" wp14:editId="72F6AE2E">
                <wp:simplePos x="0" y="0"/>
                <wp:positionH relativeFrom="margin">
                  <wp:posOffset>7075805</wp:posOffset>
                </wp:positionH>
                <wp:positionV relativeFrom="paragraph">
                  <wp:posOffset>-836295</wp:posOffset>
                </wp:positionV>
                <wp:extent cx="1941195" cy="914400"/>
                <wp:effectExtent l="0" t="0" r="1905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C2B35" w14:textId="77777777" w:rsidR="00A327A1" w:rsidRPr="00A327A1" w:rsidRDefault="00A327A1" w:rsidP="00190211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3F271E2" w14:textId="77777777" w:rsidR="00A327A1" w:rsidRPr="00A327A1" w:rsidRDefault="00A327A1" w:rsidP="00190211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707DEF0" w14:textId="77777777" w:rsidR="00A327A1" w:rsidRPr="00A327A1" w:rsidRDefault="00A327A1" w:rsidP="00190211">
                            <w:pPr>
                              <w:tabs>
                                <w:tab w:val="center" w:pos="1388"/>
                                <w:tab w:val="center" w:pos="7767"/>
                              </w:tabs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جامعة الأمير سطام بن عبد العزيز</w:t>
                            </w:r>
                          </w:p>
                          <w:p w14:paraId="34009659" w14:textId="77777777" w:rsidR="00A327A1" w:rsidRPr="00A327A1" w:rsidRDefault="00A327A1" w:rsidP="00190211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1594A329" w14:textId="77777777" w:rsidR="00A327A1" w:rsidRPr="00A327A1" w:rsidRDefault="00A327A1" w:rsidP="00190211">
                            <w:pPr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sz w:val="28"/>
                                <w:szCs w:val="28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المجلس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745137D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57.15pt;margin-top:-65.85pt;width:152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" stroked="f">
                <v:textbox>
                  <w:txbxContent>
                    <w:p w14:paraId="4D5C2B35" w14:textId="77777777" w:rsidR="00A327A1" w:rsidRPr="00A327A1" w:rsidRDefault="00A327A1" w:rsidP="00190211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63F271E2" w14:textId="77777777" w:rsidR="00A327A1" w:rsidRPr="00A327A1" w:rsidRDefault="00A327A1" w:rsidP="00190211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التعليم </w:t>
                      </w:r>
                    </w:p>
                    <w:p w14:paraId="6707DEF0" w14:textId="77777777" w:rsidR="00A327A1" w:rsidRPr="00A327A1" w:rsidRDefault="00A327A1" w:rsidP="00190211">
                      <w:pPr>
                        <w:tabs>
                          <w:tab w:val="center" w:pos="1388"/>
                          <w:tab w:val="center" w:pos="7767"/>
                        </w:tabs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>جامعة الأمير سطام بن عبد العزيز</w:t>
                      </w:r>
                    </w:p>
                    <w:p w14:paraId="34009659" w14:textId="77777777" w:rsidR="00A327A1" w:rsidRPr="00A327A1" w:rsidRDefault="00A327A1" w:rsidP="00190211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>وكالة الجامعة للدراسات العليا والبحث العلمي</w:t>
                      </w:r>
                    </w:p>
                    <w:p w14:paraId="1594A329" w14:textId="77777777" w:rsidR="00A327A1" w:rsidRPr="00A327A1" w:rsidRDefault="00A327A1" w:rsidP="00190211">
                      <w:pPr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sz w:val="28"/>
                          <w:szCs w:val="28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>المجلس العلمي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209" w:rsidRPr="009359F3">
        <w:rPr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2ACFBE86" wp14:editId="32CCC56B">
            <wp:simplePos x="0" y="0"/>
            <wp:positionH relativeFrom="margin">
              <wp:posOffset>3343275</wp:posOffset>
            </wp:positionH>
            <wp:positionV relativeFrom="paragraph">
              <wp:posOffset>-889000</wp:posOffset>
            </wp:positionV>
            <wp:extent cx="1409700" cy="733425"/>
            <wp:effectExtent l="0" t="0" r="0" b="0"/>
            <wp:wrapNone/>
            <wp:docPr id="5" name="Picture 5" descr="https://eserve.psau.edu.sa/ku/include/apps/images/logos/ps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e.psau.edu.sa/ku/include/apps/images/logos/psa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5" b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FD5" w:rsidRPr="009359F3">
        <w:rPr>
          <w:rFonts w:asciiTheme="majorBidi" w:hAnsiTheme="majorBidi" w:cs="AL-Mateen"/>
          <w:bCs/>
          <w:u w:val="single"/>
          <w:rtl/>
        </w:rPr>
        <w:t>نموذج بيان مفصل عن الاعمال المقدمة للترقية</w:t>
      </w:r>
      <w:r w:rsidR="009359F3">
        <w:rPr>
          <w:rFonts w:asciiTheme="majorBidi" w:hAnsiTheme="majorBidi" w:cs="AL-Mateen"/>
          <w:bCs/>
          <w:sz w:val="16"/>
          <w:szCs w:val="16"/>
          <w:u w:val="single"/>
          <w:rtl/>
        </w:rPr>
        <w:br/>
      </w:r>
      <w:r w:rsidR="00E70A64" w:rsidRPr="00E70A64">
        <w:rPr>
          <w:rFonts w:asciiTheme="majorBidi" w:hAnsiTheme="majorBidi" w:cs="AL-Mateen"/>
          <w:b/>
          <w:u w:val="single"/>
        </w:rPr>
        <w:t>Detailed Statement of Submitted Works for Academic Promotion</w:t>
      </w:r>
    </w:p>
    <w:tbl>
      <w:tblPr>
        <w:tblStyle w:val="a7"/>
        <w:tblW w:w="0" w:type="auto"/>
        <w:tblInd w:w="-9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6"/>
        <w:gridCol w:w="1111"/>
        <w:gridCol w:w="7"/>
        <w:gridCol w:w="756"/>
        <w:gridCol w:w="1686"/>
        <w:gridCol w:w="1529"/>
        <w:gridCol w:w="763"/>
        <w:gridCol w:w="1367"/>
        <w:gridCol w:w="1019"/>
        <w:gridCol w:w="2558"/>
        <w:gridCol w:w="3048"/>
      </w:tblGrid>
      <w:tr w:rsidR="000F4B1D" w:rsidRPr="00190211" w14:paraId="7DCFE479" w14:textId="77777777" w:rsidTr="00E26626">
        <w:trPr>
          <w:trHeight w:val="150"/>
        </w:trPr>
        <w:tc>
          <w:tcPr>
            <w:tcW w:w="2297" w:type="dxa"/>
            <w:gridSpan w:val="2"/>
            <w:vAlign w:val="center"/>
          </w:tcPr>
          <w:p w14:paraId="3AA289A7" w14:textId="77777777" w:rsidR="000F4B1D" w:rsidRPr="00E34D66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</w:p>
        </w:tc>
        <w:tc>
          <w:tcPr>
            <w:tcW w:w="763" w:type="dxa"/>
            <w:gridSpan w:val="2"/>
            <w:shd w:val="clear" w:color="auto" w:fill="E1EDE3"/>
            <w:vAlign w:val="center"/>
          </w:tcPr>
          <w:p w14:paraId="0887AE81" w14:textId="3D7938E3" w:rsidR="000F4B1D" w:rsidRPr="00300D8D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  <w:r w:rsidRPr="00300D8D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بالعربية</w:t>
            </w:r>
          </w:p>
        </w:tc>
        <w:tc>
          <w:tcPr>
            <w:tcW w:w="1686" w:type="dxa"/>
            <w:vMerge w:val="restart"/>
            <w:shd w:val="clear" w:color="auto" w:fill="E1EDE3"/>
            <w:vAlign w:val="center"/>
          </w:tcPr>
          <w:p w14:paraId="583E2E61" w14:textId="5E8ED78D" w:rsidR="000F4B1D" w:rsidRPr="00D139A4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  <w:lang w:val="en-GB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التخصص العام</w:t>
            </w:r>
            <w:r w:rsidR="00D139A4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br/>
            </w:r>
            <w:r w:rsidR="00D139A4" w:rsidRPr="00D139A4">
              <w:rPr>
                <w:rFonts w:asciiTheme="majorBidi" w:hAnsiTheme="majorBidi" w:cs="AL-Mateen"/>
                <w:b/>
                <w:sz w:val="16"/>
                <w:szCs w:val="16"/>
              </w:rPr>
              <w:t>Major Discipline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64861CD2" w14:textId="77777777" w:rsidR="000F4B1D" w:rsidRPr="000F4B1D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 w:val="restart"/>
            <w:shd w:val="clear" w:color="auto" w:fill="E1EDE3"/>
            <w:vAlign w:val="center"/>
          </w:tcPr>
          <w:p w14:paraId="080C9F7A" w14:textId="5FF0B454" w:rsidR="000F4B1D" w:rsidRPr="00B316EA" w:rsidRDefault="00300D8D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u w:val="single"/>
                <w:lang w:val="en-GB"/>
              </w:rPr>
            </w:pPr>
            <w:r w:rsidRPr="00300D8D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اسم المتقدم (</w:t>
            </w:r>
            <w:r w:rsidR="00E34D66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</w:t>
            </w:r>
            <w:r w:rsidRPr="00300D8D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الإنجليزية كما في جواز السفر)</w:t>
            </w:r>
            <w:r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br/>
            </w:r>
            <w:r w:rsidR="002E040E" w:rsidRPr="00B316EA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Applicant Name (in English as in Passport)</w:t>
            </w:r>
          </w:p>
        </w:tc>
        <w:tc>
          <w:tcPr>
            <w:tcW w:w="2558" w:type="dxa"/>
            <w:vAlign w:val="center"/>
          </w:tcPr>
          <w:p w14:paraId="674EB01C" w14:textId="77777777" w:rsidR="000F4B1D" w:rsidRPr="00E26626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</w:p>
        </w:tc>
        <w:tc>
          <w:tcPr>
            <w:tcW w:w="3048" w:type="dxa"/>
            <w:shd w:val="clear" w:color="auto" w:fill="E1EDE3"/>
            <w:vAlign w:val="center"/>
          </w:tcPr>
          <w:p w14:paraId="50C70321" w14:textId="3FBCA93A" w:rsidR="000F4B1D" w:rsidRPr="00B316EA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  <w:r w:rsidRPr="00B316EA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 xml:space="preserve">اسم المتقدم باللغة </w:t>
            </w:r>
            <w:r w:rsidR="002E040E" w:rsidRPr="00B316EA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 xml:space="preserve">العربية </w:t>
            </w:r>
            <w:r w:rsidR="002E040E" w:rsidRPr="00B316EA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(</w:t>
            </w:r>
            <w:r w:rsidR="00CE3FC7" w:rsidRPr="00B316EA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كما في الهوية/الإقامة</w:t>
            </w:r>
            <w:r w:rsidRPr="00B316EA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)</w:t>
            </w:r>
            <w:r w:rsidR="00D139A4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br/>
            </w:r>
            <w:r w:rsidR="00D139A4" w:rsidRPr="00E34D66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Applicant Name (in Arabic as in ID/Iqama)</w:t>
            </w:r>
          </w:p>
        </w:tc>
      </w:tr>
      <w:tr w:rsidR="000F4B1D" w:rsidRPr="00190211" w14:paraId="221CBA0B" w14:textId="77777777" w:rsidTr="00E26626">
        <w:trPr>
          <w:trHeight w:val="112"/>
        </w:trPr>
        <w:tc>
          <w:tcPr>
            <w:tcW w:w="2297" w:type="dxa"/>
            <w:gridSpan w:val="2"/>
            <w:vAlign w:val="center"/>
          </w:tcPr>
          <w:p w14:paraId="2B7CEDD8" w14:textId="77777777" w:rsidR="000F4B1D" w:rsidRPr="00DD73E2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shd w:val="clear" w:color="auto" w:fill="E1EDE3"/>
            <w:vAlign w:val="center"/>
          </w:tcPr>
          <w:p w14:paraId="72BD42EB" w14:textId="67850CF7" w:rsidR="000F4B1D" w:rsidRPr="00300D8D" w:rsidRDefault="00300D8D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300D8D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686" w:type="dxa"/>
            <w:vMerge/>
            <w:shd w:val="clear" w:color="auto" w:fill="E1EDE3"/>
            <w:vAlign w:val="center"/>
          </w:tcPr>
          <w:p w14:paraId="61BD2E33" w14:textId="77777777" w:rsidR="000F4B1D" w:rsidRPr="00190211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1A24C0B" w14:textId="77777777" w:rsidR="000F4B1D" w:rsidRPr="000F4B1D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2386" w:type="dxa"/>
            <w:gridSpan w:val="2"/>
            <w:vMerge/>
            <w:shd w:val="clear" w:color="auto" w:fill="E1EDE3"/>
            <w:vAlign w:val="center"/>
          </w:tcPr>
          <w:p w14:paraId="3A4C22F4" w14:textId="77777777" w:rsidR="000F4B1D" w:rsidRPr="00190211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2558" w:type="dxa"/>
            <w:vAlign w:val="center"/>
          </w:tcPr>
          <w:p w14:paraId="15E5C622" w14:textId="77777777" w:rsidR="000F4B1D" w:rsidRPr="00190211" w:rsidRDefault="000F4B1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E1EDE3"/>
            <w:vAlign w:val="center"/>
          </w:tcPr>
          <w:p w14:paraId="3176B657" w14:textId="77777777" w:rsidR="000F4B1D" w:rsidRPr="00B316EA" w:rsidRDefault="004A4742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  <w:r w:rsidRPr="00B316EA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رقم الهوية/الإقامة</w:t>
            </w:r>
          </w:p>
          <w:p w14:paraId="2AEEB183" w14:textId="0DEFBAF5" w:rsidR="002E040E" w:rsidRPr="00B316EA" w:rsidRDefault="002E040E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B316EA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ID/Iqama Number</w:t>
            </w:r>
          </w:p>
        </w:tc>
      </w:tr>
      <w:tr w:rsidR="0033314C" w:rsidRPr="00190211" w14:paraId="63D490FF" w14:textId="77777777" w:rsidTr="00E26626">
        <w:trPr>
          <w:trHeight w:val="140"/>
        </w:trPr>
        <w:tc>
          <w:tcPr>
            <w:tcW w:w="2297" w:type="dxa"/>
            <w:gridSpan w:val="2"/>
            <w:vAlign w:val="center"/>
          </w:tcPr>
          <w:p w14:paraId="431A0E77" w14:textId="77777777" w:rsidR="00300D8D" w:rsidRPr="00190211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763" w:type="dxa"/>
            <w:gridSpan w:val="2"/>
            <w:shd w:val="clear" w:color="auto" w:fill="E1EDE3"/>
            <w:vAlign w:val="center"/>
          </w:tcPr>
          <w:p w14:paraId="59A9B63C" w14:textId="4BBDD0FC" w:rsidR="00300D8D" w:rsidRPr="00DD73E2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 w:rsidRPr="00300D8D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بالعربية</w:t>
            </w:r>
          </w:p>
        </w:tc>
        <w:tc>
          <w:tcPr>
            <w:tcW w:w="1686" w:type="dxa"/>
            <w:vMerge w:val="restart"/>
            <w:shd w:val="clear" w:color="auto" w:fill="E1EDE3"/>
            <w:vAlign w:val="center"/>
          </w:tcPr>
          <w:p w14:paraId="5EC0EED1" w14:textId="6B1096E6" w:rsidR="00300D8D" w:rsidRPr="00300D8D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  <w:r w:rsidRPr="00300D8D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التخصص الدقيق</w:t>
            </w:r>
            <w:r w:rsidRPr="00300D8D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br/>
            </w:r>
            <w:r w:rsidRPr="00300D8D">
              <w:rPr>
                <w:rFonts w:asciiTheme="majorBidi" w:hAnsiTheme="majorBidi" w:cs="AL-Mateen"/>
                <w:b/>
                <w:sz w:val="16"/>
                <w:szCs w:val="16"/>
              </w:rPr>
              <w:t xml:space="preserve">Area of </w:t>
            </w:r>
            <w:r w:rsidR="0072354F" w:rsidRPr="0072354F">
              <w:rPr>
                <w:rFonts w:asciiTheme="majorBidi" w:hAnsiTheme="majorBidi" w:cs="AL-Mateen"/>
                <w:b/>
                <w:sz w:val="16"/>
                <w:szCs w:val="16"/>
              </w:rPr>
              <w:t>Subspecialty</w:t>
            </w:r>
          </w:p>
        </w:tc>
        <w:tc>
          <w:tcPr>
            <w:tcW w:w="1529" w:type="dxa"/>
            <w:vAlign w:val="center"/>
          </w:tcPr>
          <w:p w14:paraId="2A96ABA8" w14:textId="77777777" w:rsidR="00300D8D" w:rsidRPr="00190211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763" w:type="dxa"/>
            <w:shd w:val="clear" w:color="auto" w:fill="E1EDE3"/>
            <w:vAlign w:val="center"/>
          </w:tcPr>
          <w:p w14:paraId="3536B35C" w14:textId="77777777" w:rsidR="00300D8D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 w:rsidRPr="000F4B1D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بالهجري</w:t>
            </w:r>
          </w:p>
          <w:p w14:paraId="71441CCD" w14:textId="36B5DDA9" w:rsidR="00300D8D" w:rsidRPr="00F9235A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  <w:r w:rsidRPr="00F9235A">
              <w:rPr>
                <w:rFonts w:asciiTheme="majorBidi" w:hAnsiTheme="majorBidi" w:cs="AL-Mateen"/>
                <w:bCs/>
                <w:sz w:val="16"/>
                <w:szCs w:val="16"/>
              </w:rPr>
              <w:t>Hijri</w:t>
            </w:r>
          </w:p>
        </w:tc>
        <w:tc>
          <w:tcPr>
            <w:tcW w:w="2386" w:type="dxa"/>
            <w:gridSpan w:val="2"/>
            <w:vMerge w:val="restart"/>
            <w:shd w:val="clear" w:color="auto" w:fill="E1EDE3"/>
            <w:vAlign w:val="center"/>
          </w:tcPr>
          <w:p w14:paraId="5D11DD55" w14:textId="3D0EBF0F" w:rsidR="00300D8D" w:rsidRPr="00B316EA" w:rsidRDefault="00300D8D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B316EA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تاريخ التعيين على آخر رتبة</w:t>
            </w:r>
            <w:r w:rsidRPr="00B316EA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B316EA">
              <w:rPr>
                <w:rFonts w:asciiTheme="majorBidi" w:hAnsiTheme="majorBidi" w:cs="AL-Mateen"/>
                <w:b/>
                <w:sz w:val="16"/>
                <w:szCs w:val="16"/>
              </w:rPr>
              <w:t>Date of Appointment to Current Rank</w:t>
            </w:r>
          </w:p>
        </w:tc>
        <w:tc>
          <w:tcPr>
            <w:tcW w:w="2558" w:type="dxa"/>
            <w:vMerge w:val="restart"/>
            <w:vAlign w:val="center"/>
          </w:tcPr>
          <w:p w14:paraId="1164DF46" w14:textId="77777777" w:rsidR="00300D8D" w:rsidRPr="00190211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3048" w:type="dxa"/>
            <w:vMerge w:val="restart"/>
            <w:shd w:val="clear" w:color="auto" w:fill="E1EDE3"/>
            <w:vAlign w:val="center"/>
          </w:tcPr>
          <w:p w14:paraId="65D6284A" w14:textId="0BF1A821" w:rsidR="00300D8D" w:rsidRPr="00B316EA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  <w:lang w:val="en-GB"/>
              </w:rPr>
            </w:pPr>
            <w:r w:rsidRPr="00B316EA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الرتبة المتقدم لها للترقية</w:t>
            </w:r>
            <w:r w:rsidRPr="00B316EA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br/>
            </w:r>
            <w:r w:rsidRPr="00B316EA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 xml:space="preserve">Rank Applied </w:t>
            </w:r>
            <w:r w:rsidR="008E1E9B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For</w:t>
            </w:r>
          </w:p>
        </w:tc>
      </w:tr>
      <w:tr w:rsidR="00300D8D" w:rsidRPr="00190211" w14:paraId="5D848911" w14:textId="77777777" w:rsidTr="00E26626">
        <w:trPr>
          <w:trHeight w:val="131"/>
        </w:trPr>
        <w:tc>
          <w:tcPr>
            <w:tcW w:w="2297" w:type="dxa"/>
            <w:gridSpan w:val="2"/>
            <w:vAlign w:val="center"/>
          </w:tcPr>
          <w:p w14:paraId="6CCB78FA" w14:textId="77777777" w:rsidR="00300D8D" w:rsidRPr="00190211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763" w:type="dxa"/>
            <w:gridSpan w:val="2"/>
            <w:shd w:val="clear" w:color="auto" w:fill="E1EDE3"/>
            <w:vAlign w:val="center"/>
          </w:tcPr>
          <w:p w14:paraId="54ECEFB4" w14:textId="764F597C" w:rsidR="00300D8D" w:rsidRPr="00300D8D" w:rsidRDefault="00300D8D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300D8D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686" w:type="dxa"/>
            <w:vMerge/>
            <w:shd w:val="clear" w:color="auto" w:fill="E1EDE3"/>
            <w:vAlign w:val="center"/>
          </w:tcPr>
          <w:p w14:paraId="20B4A0FD" w14:textId="77777777" w:rsidR="00300D8D" w:rsidRPr="00190211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1529" w:type="dxa"/>
            <w:vAlign w:val="center"/>
          </w:tcPr>
          <w:p w14:paraId="4C90C028" w14:textId="77777777" w:rsidR="00300D8D" w:rsidRPr="00190211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763" w:type="dxa"/>
            <w:tcBorders>
              <w:bottom w:val="nil"/>
            </w:tcBorders>
            <w:shd w:val="clear" w:color="auto" w:fill="E1EDE3"/>
            <w:vAlign w:val="center"/>
          </w:tcPr>
          <w:p w14:paraId="3AE25EAC" w14:textId="77777777" w:rsidR="00300D8D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 w:rsidRPr="000F4B1D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بالميلادي</w:t>
            </w:r>
          </w:p>
          <w:p w14:paraId="6828ABD9" w14:textId="2C0CC599" w:rsidR="00300D8D" w:rsidRPr="00B316EA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  <w:r w:rsidRPr="00B316EA">
              <w:rPr>
                <w:rFonts w:asciiTheme="majorBidi" w:hAnsiTheme="majorBidi" w:cs="AL-Mateen"/>
                <w:bCs/>
                <w:sz w:val="16"/>
                <w:szCs w:val="16"/>
              </w:rPr>
              <w:t>Gregorian</w:t>
            </w:r>
          </w:p>
        </w:tc>
        <w:tc>
          <w:tcPr>
            <w:tcW w:w="2386" w:type="dxa"/>
            <w:gridSpan w:val="2"/>
            <w:vMerge/>
            <w:shd w:val="clear" w:color="auto" w:fill="E1EDE3"/>
            <w:vAlign w:val="center"/>
          </w:tcPr>
          <w:p w14:paraId="7B55A48E" w14:textId="77777777" w:rsidR="00300D8D" w:rsidRPr="00190211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2558" w:type="dxa"/>
            <w:vMerge/>
            <w:vAlign w:val="center"/>
          </w:tcPr>
          <w:p w14:paraId="1F96DE0A" w14:textId="77777777" w:rsidR="00300D8D" w:rsidRPr="00190211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3048" w:type="dxa"/>
            <w:vMerge/>
            <w:shd w:val="clear" w:color="auto" w:fill="E1EDE3"/>
            <w:vAlign w:val="center"/>
          </w:tcPr>
          <w:p w14:paraId="79D0E23F" w14:textId="77777777" w:rsidR="00300D8D" w:rsidRPr="00B316EA" w:rsidRDefault="00300D8D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</w:tr>
      <w:tr w:rsidR="00CE3FC7" w:rsidRPr="00522423" w14:paraId="2C7A5612" w14:textId="77777777" w:rsidTr="00E26626">
        <w:tc>
          <w:tcPr>
            <w:tcW w:w="1186" w:type="dxa"/>
            <w:vAlign w:val="center"/>
          </w:tcPr>
          <w:p w14:paraId="408B2685" w14:textId="77777777" w:rsidR="00CE3FC7" w:rsidRPr="00E34D66" w:rsidRDefault="00CE3FC7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</w:p>
        </w:tc>
        <w:tc>
          <w:tcPr>
            <w:tcW w:w="1118" w:type="dxa"/>
            <w:gridSpan w:val="2"/>
            <w:shd w:val="clear" w:color="auto" w:fill="E1EDE3"/>
            <w:vAlign w:val="center"/>
          </w:tcPr>
          <w:p w14:paraId="355191E3" w14:textId="65E1C374" w:rsidR="00CE3FC7" w:rsidRPr="00DD73E2" w:rsidRDefault="00CE3FC7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مجموع النقاط</w:t>
            </w:r>
            <w:r w:rsidR="00300D8D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br/>
            </w:r>
            <w:r w:rsidR="00300D8D" w:rsidRPr="00300D8D">
              <w:rPr>
                <w:rFonts w:asciiTheme="majorBidi" w:hAnsiTheme="majorBidi" w:cs="AL-Mateen"/>
                <w:b/>
                <w:sz w:val="16"/>
                <w:szCs w:val="16"/>
              </w:rPr>
              <w:t>Total Points</w:t>
            </w:r>
          </w:p>
        </w:tc>
        <w:tc>
          <w:tcPr>
            <w:tcW w:w="756" w:type="dxa"/>
            <w:vAlign w:val="center"/>
          </w:tcPr>
          <w:p w14:paraId="15567594" w14:textId="77777777" w:rsidR="00CE3FC7" w:rsidRPr="00E34D66" w:rsidRDefault="00CE3FC7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</w:p>
        </w:tc>
        <w:tc>
          <w:tcPr>
            <w:tcW w:w="1686" w:type="dxa"/>
            <w:shd w:val="clear" w:color="auto" w:fill="E1EDE3"/>
            <w:vAlign w:val="center"/>
          </w:tcPr>
          <w:p w14:paraId="30E96683" w14:textId="63177994" w:rsidR="00CE3FC7" w:rsidRPr="00300D8D" w:rsidRDefault="00CE3FC7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  <w:lang w:val="en-GB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عدد الأوراق المتقدم بها للترقية</w:t>
            </w:r>
            <w:r w:rsidR="00300D8D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br/>
            </w:r>
            <w:r w:rsidR="00300D8D" w:rsidRPr="00300D8D">
              <w:rPr>
                <w:rFonts w:asciiTheme="majorBidi" w:hAnsiTheme="majorBidi" w:cs="AL-Mateen"/>
                <w:b/>
                <w:sz w:val="16"/>
                <w:szCs w:val="16"/>
              </w:rPr>
              <w:t>Number of Research Papers Submitted for Promotion</w:t>
            </w:r>
          </w:p>
        </w:tc>
        <w:tc>
          <w:tcPr>
            <w:tcW w:w="2292" w:type="dxa"/>
            <w:gridSpan w:val="2"/>
            <w:vAlign w:val="center"/>
          </w:tcPr>
          <w:p w14:paraId="050E8ED4" w14:textId="77777777" w:rsidR="00CE3FC7" w:rsidRPr="00190211" w:rsidRDefault="00CE3FC7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E1EDE3"/>
            <w:vAlign w:val="center"/>
          </w:tcPr>
          <w:p w14:paraId="1A8A0953" w14:textId="54550829" w:rsidR="00CE3FC7" w:rsidRPr="000442E4" w:rsidRDefault="000442E4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0442E4">
              <w:rPr>
                <w:rFonts w:asciiTheme="majorBidi" w:hAnsiTheme="majorBidi" w:cs="AL-Mateen"/>
                <w:b/>
                <w:sz w:val="16"/>
                <w:szCs w:val="16"/>
              </w:rPr>
              <w:t>Web of Science Research ID</w:t>
            </w:r>
          </w:p>
        </w:tc>
        <w:tc>
          <w:tcPr>
            <w:tcW w:w="3577" w:type="dxa"/>
            <w:gridSpan w:val="2"/>
            <w:vAlign w:val="center"/>
          </w:tcPr>
          <w:p w14:paraId="3C94725F" w14:textId="77777777" w:rsidR="00CE3FC7" w:rsidRPr="009359F3" w:rsidRDefault="00CE3FC7" w:rsidP="00E26626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</w:pPr>
          </w:p>
        </w:tc>
        <w:tc>
          <w:tcPr>
            <w:tcW w:w="3048" w:type="dxa"/>
            <w:shd w:val="clear" w:color="auto" w:fill="E1EDE3"/>
            <w:vAlign w:val="center"/>
          </w:tcPr>
          <w:p w14:paraId="25F4695A" w14:textId="2612C1AD" w:rsidR="00CE3FC7" w:rsidRPr="00E34D66" w:rsidRDefault="00CE3FC7" w:rsidP="00E26626">
            <w:pPr>
              <w:bidi/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  <w:rtl/>
                <w:lang w:val="en-GB"/>
              </w:rPr>
            </w:pPr>
            <w:r w:rsidRPr="00B316EA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 xml:space="preserve">بطاقة التعريف البحثي للمتقدم </w:t>
            </w:r>
            <w:r w:rsidR="009359F3" w:rsidRPr="00B316EA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br/>
            </w:r>
            <w:r w:rsidR="009359F3" w:rsidRPr="00B316EA">
              <w:rPr>
                <w:rFonts w:asciiTheme="majorBidi" w:hAnsiTheme="majorBidi" w:cs="AL-Mateen"/>
                <w:b/>
                <w:sz w:val="16"/>
                <w:szCs w:val="16"/>
              </w:rPr>
              <w:t>Applicant Research ID (Google Scholar / ORC</w:t>
            </w:r>
            <w:r w:rsidR="0072354F">
              <w:rPr>
                <w:rFonts w:asciiTheme="majorBidi" w:hAnsiTheme="majorBidi" w:cs="AL-Mateen"/>
                <w:b/>
                <w:sz w:val="16"/>
                <w:szCs w:val="16"/>
              </w:rPr>
              <w:t>I</w:t>
            </w:r>
            <w:r w:rsidR="009359F3" w:rsidRPr="00B316EA">
              <w:rPr>
                <w:rFonts w:asciiTheme="majorBidi" w:hAnsiTheme="majorBidi" w:cs="AL-Mateen"/>
                <w:b/>
                <w:sz w:val="16"/>
                <w:szCs w:val="16"/>
              </w:rPr>
              <w:t>D)</w:t>
            </w:r>
          </w:p>
        </w:tc>
      </w:tr>
    </w:tbl>
    <w:p w14:paraId="6C44C91A" w14:textId="77777777" w:rsidR="00F7559D" w:rsidRPr="00300D8D" w:rsidRDefault="00F7559D" w:rsidP="003426C1">
      <w:pPr>
        <w:bidi/>
        <w:rPr>
          <w:rFonts w:asciiTheme="majorBidi" w:hAnsiTheme="majorBidi" w:cs="AL-Mateen"/>
          <w:bCs/>
          <w:sz w:val="16"/>
          <w:szCs w:val="16"/>
          <w:rtl/>
          <w:lang w:val="en-GB"/>
        </w:rPr>
      </w:pPr>
    </w:p>
    <w:tbl>
      <w:tblPr>
        <w:tblStyle w:val="a5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129"/>
        <w:gridCol w:w="1134"/>
        <w:gridCol w:w="375"/>
        <w:gridCol w:w="376"/>
        <w:gridCol w:w="378"/>
        <w:gridCol w:w="376"/>
        <w:gridCol w:w="376"/>
        <w:gridCol w:w="362"/>
        <w:gridCol w:w="878"/>
        <w:gridCol w:w="707"/>
        <w:gridCol w:w="708"/>
        <w:gridCol w:w="709"/>
        <w:gridCol w:w="709"/>
        <w:gridCol w:w="709"/>
        <w:gridCol w:w="4961"/>
        <w:gridCol w:w="709"/>
        <w:gridCol w:w="425"/>
      </w:tblGrid>
      <w:tr w:rsidR="005A3858" w:rsidRPr="00190211" w14:paraId="1EBE3D88" w14:textId="77777777" w:rsidTr="00E26626">
        <w:trPr>
          <w:trHeight w:val="348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E1EDE3"/>
            <w:textDirection w:val="btLr"/>
            <w:vAlign w:val="center"/>
          </w:tcPr>
          <w:p w14:paraId="65DEEF59" w14:textId="3852D7E2" w:rsidR="0033314C" w:rsidRPr="00343DB6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343DB6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 xml:space="preserve">هل أنت </w:t>
            </w:r>
            <w:r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ال</w:t>
            </w:r>
            <w:r w:rsidRPr="00343DB6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باحث مراسل</w:t>
            </w:r>
            <w:r w:rsidR="00C015E2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؟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343DB6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Are you the</w:t>
            </w:r>
            <w:r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 xml:space="preserve"> </w:t>
            </w:r>
            <w:r w:rsidRPr="00343DB6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corresponding author?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E1EDE3"/>
            <w:textDirection w:val="btLr"/>
            <w:vAlign w:val="center"/>
          </w:tcPr>
          <w:p w14:paraId="34910592" w14:textId="6981EC4B" w:rsidR="0033314C" w:rsidRPr="00343DB6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343DB6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هل الانتماء الأول للجامعة</w:t>
            </w:r>
            <w:r w:rsidR="00C015E2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؟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343DB6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Is the university the primary affiliation?</w:t>
            </w:r>
          </w:p>
        </w:tc>
        <w:tc>
          <w:tcPr>
            <w:tcW w:w="1129" w:type="dxa"/>
            <w:gridSpan w:val="3"/>
            <w:tcBorders>
              <w:bottom w:val="single" w:sz="4" w:space="0" w:color="000000"/>
            </w:tcBorders>
            <w:shd w:val="clear" w:color="auto" w:fill="E1EDE3"/>
            <w:tcMar>
              <w:left w:w="0" w:type="dxa"/>
              <w:right w:w="0" w:type="dxa"/>
            </w:tcMar>
            <w:vAlign w:val="center"/>
          </w:tcPr>
          <w:p w14:paraId="3A8F7C85" w14:textId="0719A1B4" w:rsidR="0033314C" w:rsidRPr="00343DB6" w:rsidRDefault="005A3858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5A3858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الفهرسة</w:t>
            </w:r>
            <w:r w:rsidR="0033314C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="0033314C" w:rsidRPr="00343DB6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Indexing Database</w:t>
            </w:r>
          </w:p>
        </w:tc>
        <w:tc>
          <w:tcPr>
            <w:tcW w:w="1114" w:type="dxa"/>
            <w:gridSpan w:val="3"/>
            <w:tcBorders>
              <w:bottom w:val="single" w:sz="4" w:space="0" w:color="000000"/>
            </w:tcBorders>
            <w:shd w:val="clear" w:color="auto" w:fill="E1EDE3"/>
            <w:tcMar>
              <w:left w:w="0" w:type="dxa"/>
              <w:right w:w="0" w:type="dxa"/>
            </w:tcMar>
            <w:vAlign w:val="center"/>
          </w:tcPr>
          <w:p w14:paraId="2DA8C2EC" w14:textId="47918AEE" w:rsidR="0033314C" w:rsidRPr="00343DB6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  <w:lang w:val="en-GB"/>
              </w:rPr>
            </w:pPr>
            <w:r w:rsidRPr="005A3858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وعاء النشر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343DB6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Publication Venue</w:t>
            </w:r>
          </w:p>
        </w:tc>
        <w:tc>
          <w:tcPr>
            <w:tcW w:w="878" w:type="dxa"/>
            <w:vMerge w:val="restart"/>
            <w:shd w:val="clear" w:color="auto" w:fill="E1EDE3"/>
            <w:textDirection w:val="btLr"/>
            <w:vAlign w:val="center"/>
          </w:tcPr>
          <w:p w14:paraId="3E4AB1F3" w14:textId="73A5EE87" w:rsidR="0033314C" w:rsidRPr="008E1E9B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874C8B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نصيب المتقدم من النقاط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8E1E9B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Applicant</w:t>
            </w:r>
            <w:r w:rsidR="0072354F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 xml:space="preserve"> </w:t>
            </w:r>
            <w:r w:rsidRPr="008E1E9B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Share of Points</w:t>
            </w:r>
          </w:p>
        </w:tc>
        <w:tc>
          <w:tcPr>
            <w:tcW w:w="707" w:type="dxa"/>
            <w:vMerge w:val="restart"/>
            <w:shd w:val="clear" w:color="auto" w:fill="E1EDE3"/>
            <w:tcMar>
              <w:left w:w="0" w:type="dxa"/>
              <w:right w:w="0" w:type="dxa"/>
            </w:tcMar>
            <w:textDirection w:val="btLr"/>
            <w:vAlign w:val="center"/>
          </w:tcPr>
          <w:p w14:paraId="5299856D" w14:textId="7CB1B715" w:rsidR="0033314C" w:rsidRPr="00762550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8E1E9B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 xml:space="preserve">ترتيب المتقدم 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343DB6">
              <w:rPr>
                <w:rFonts w:asciiTheme="majorBidi" w:hAnsiTheme="majorBidi" w:cs="AL-Mateen"/>
                <w:b/>
                <w:bCs/>
                <w:sz w:val="16"/>
                <w:szCs w:val="16"/>
              </w:rPr>
              <w:t>Applicant Order</w:t>
            </w:r>
          </w:p>
          <w:p w14:paraId="66A091BE" w14:textId="77777777" w:rsidR="0033314C" w:rsidRPr="004F588B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</w:rPr>
              <w:t>1/2/Others</w:t>
            </w:r>
          </w:p>
        </w:tc>
        <w:tc>
          <w:tcPr>
            <w:tcW w:w="708" w:type="dxa"/>
            <w:vMerge w:val="restart"/>
            <w:shd w:val="clear" w:color="auto" w:fill="E1EDE3"/>
            <w:tcMar>
              <w:left w:w="0" w:type="dxa"/>
              <w:right w:w="0" w:type="dxa"/>
            </w:tcMar>
            <w:textDirection w:val="btLr"/>
            <w:vAlign w:val="center"/>
          </w:tcPr>
          <w:p w14:paraId="39041C7C" w14:textId="7679D5E9" w:rsidR="0033314C" w:rsidRPr="00762550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8E1E9B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عدد المشاركين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762550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Number of Author</w:t>
            </w:r>
            <w:r w:rsidR="0072354F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709" w:type="dxa"/>
            <w:vMerge w:val="restart"/>
            <w:shd w:val="clear" w:color="auto" w:fill="E1EDE3"/>
            <w:tcMar>
              <w:left w:w="0" w:type="dxa"/>
              <w:right w:w="0" w:type="dxa"/>
            </w:tcMar>
            <w:textDirection w:val="btLr"/>
            <w:vAlign w:val="center"/>
          </w:tcPr>
          <w:p w14:paraId="6DC5A18D" w14:textId="638BA522" w:rsidR="0033314C" w:rsidRPr="008E1E9B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762550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 xml:space="preserve">تاريخ </w:t>
            </w:r>
            <w:r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ال</w:t>
            </w:r>
            <w:r w:rsidRPr="00762550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نشر</w:t>
            </w:r>
          </w:p>
          <w:p w14:paraId="51D39CA0" w14:textId="43D44E92" w:rsidR="0033314C" w:rsidRPr="00762550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762550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Publication Dat</w:t>
            </w:r>
            <w:r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e</w:t>
            </w:r>
          </w:p>
        </w:tc>
        <w:tc>
          <w:tcPr>
            <w:tcW w:w="709" w:type="dxa"/>
            <w:vMerge w:val="restart"/>
            <w:shd w:val="clear" w:color="auto" w:fill="E1EDE3"/>
            <w:textDirection w:val="btLr"/>
            <w:vAlign w:val="center"/>
          </w:tcPr>
          <w:p w14:paraId="3E2C9073" w14:textId="7D1FFD7D" w:rsidR="0033314C" w:rsidRPr="00762550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762550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 xml:space="preserve">تاريخ </w:t>
            </w:r>
            <w:r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ال</w:t>
            </w:r>
            <w:r w:rsidRPr="00762550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 xml:space="preserve">قبول 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762550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Acceptance Date</w:t>
            </w:r>
          </w:p>
        </w:tc>
        <w:tc>
          <w:tcPr>
            <w:tcW w:w="709" w:type="dxa"/>
            <w:vMerge w:val="restart"/>
            <w:shd w:val="clear" w:color="auto" w:fill="E1EDE3"/>
            <w:tcMar>
              <w:left w:w="0" w:type="dxa"/>
              <w:right w:w="0" w:type="dxa"/>
            </w:tcMar>
            <w:textDirection w:val="btLr"/>
            <w:vAlign w:val="center"/>
          </w:tcPr>
          <w:p w14:paraId="4EAE5BF3" w14:textId="3FD68AA8" w:rsidR="0033314C" w:rsidRPr="00014212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014212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نوع البحث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014212">
              <w:rPr>
                <w:rFonts w:asciiTheme="majorBidi" w:hAnsiTheme="majorBidi" w:cs="AL-Mateen"/>
                <w:b/>
                <w:sz w:val="16"/>
                <w:szCs w:val="16"/>
              </w:rPr>
              <w:t>Type of Work</w:t>
            </w:r>
            <w:r>
              <w:rPr>
                <w:rFonts w:asciiTheme="majorBidi" w:hAnsiTheme="majorBidi" w:cs="AL-Mateen"/>
                <w:b/>
                <w:sz w:val="16"/>
                <w:szCs w:val="16"/>
              </w:rPr>
              <w:br/>
            </w:r>
            <w:r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(C/J/B)</w:t>
            </w:r>
          </w:p>
        </w:tc>
        <w:tc>
          <w:tcPr>
            <w:tcW w:w="5670" w:type="dxa"/>
            <w:gridSpan w:val="2"/>
            <w:vMerge w:val="restart"/>
            <w:shd w:val="clear" w:color="auto" w:fill="E1EDE3"/>
            <w:tcMar>
              <w:left w:w="0" w:type="dxa"/>
              <w:right w:w="0" w:type="dxa"/>
            </w:tcMar>
            <w:vAlign w:val="center"/>
          </w:tcPr>
          <w:p w14:paraId="120A60C2" w14:textId="7865AE89" w:rsidR="0033314C" w:rsidRPr="00E34D66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E34D66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عنوان البحث / الرابط</w:t>
            </w:r>
            <w:r w:rsidRPr="00E34D66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E34D66"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  <w:t>Title / Link</w:t>
            </w:r>
          </w:p>
        </w:tc>
        <w:tc>
          <w:tcPr>
            <w:tcW w:w="425" w:type="dxa"/>
            <w:vMerge w:val="restart"/>
            <w:shd w:val="clear" w:color="auto" w:fill="E1EDE3"/>
            <w:tcMar>
              <w:left w:w="0" w:type="dxa"/>
              <w:right w:w="0" w:type="dxa"/>
            </w:tcMar>
            <w:vAlign w:val="center"/>
          </w:tcPr>
          <w:p w14:paraId="332EA009" w14:textId="77777777" w:rsidR="0033314C" w:rsidRPr="004F588B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م</w:t>
            </w:r>
          </w:p>
        </w:tc>
      </w:tr>
      <w:tr w:rsidR="005A3858" w:rsidRPr="00190211" w14:paraId="2929820E" w14:textId="77777777" w:rsidTr="00E26626">
        <w:trPr>
          <w:cantSplit/>
          <w:trHeight w:val="113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9B4395D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209890A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E1EDE3"/>
            <w:textDirection w:val="btLr"/>
            <w:vAlign w:val="center"/>
          </w:tcPr>
          <w:p w14:paraId="02DB1FD3" w14:textId="77777777" w:rsidR="0033314C" w:rsidRPr="00190211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Other</w:t>
            </w:r>
          </w:p>
        </w:tc>
        <w:tc>
          <w:tcPr>
            <w:tcW w:w="376" w:type="dxa"/>
            <w:shd w:val="clear" w:color="auto" w:fill="E1EDE3"/>
            <w:textDirection w:val="btLr"/>
            <w:vAlign w:val="center"/>
          </w:tcPr>
          <w:p w14:paraId="2B60974D" w14:textId="77777777" w:rsidR="0033314C" w:rsidRPr="00190211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Scopus</w:t>
            </w:r>
          </w:p>
        </w:tc>
        <w:tc>
          <w:tcPr>
            <w:tcW w:w="378" w:type="dxa"/>
            <w:shd w:val="clear" w:color="auto" w:fill="E1EDE3"/>
            <w:textDirection w:val="btLr"/>
            <w:vAlign w:val="center"/>
          </w:tcPr>
          <w:p w14:paraId="339940EA" w14:textId="5511410E" w:rsidR="0033314C" w:rsidRPr="00190211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ISI</w:t>
            </w:r>
          </w:p>
        </w:tc>
        <w:tc>
          <w:tcPr>
            <w:tcW w:w="376" w:type="dxa"/>
            <w:shd w:val="clear" w:color="auto" w:fill="E1EDE3"/>
            <w:textDirection w:val="btLr"/>
            <w:vAlign w:val="center"/>
          </w:tcPr>
          <w:p w14:paraId="195C169E" w14:textId="77777777" w:rsidR="0033314C" w:rsidRPr="00190211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ISSN</w:t>
            </w:r>
          </w:p>
        </w:tc>
        <w:tc>
          <w:tcPr>
            <w:tcW w:w="376" w:type="dxa"/>
            <w:shd w:val="clear" w:color="auto" w:fill="E1EDE3"/>
            <w:textDirection w:val="btLr"/>
            <w:vAlign w:val="center"/>
          </w:tcPr>
          <w:p w14:paraId="7CDC7B6B" w14:textId="77777777" w:rsidR="0033314C" w:rsidRPr="00190211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E-ISSN</w:t>
            </w:r>
          </w:p>
        </w:tc>
        <w:tc>
          <w:tcPr>
            <w:tcW w:w="362" w:type="dxa"/>
            <w:shd w:val="clear" w:color="auto" w:fill="E1EDE3"/>
            <w:textDirection w:val="btLr"/>
            <w:vAlign w:val="center"/>
          </w:tcPr>
          <w:p w14:paraId="3177B7C6" w14:textId="77777777" w:rsidR="0033314C" w:rsidRPr="00E26626" w:rsidRDefault="0033314C" w:rsidP="00E26626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lang w:val="en-GB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Code</w:t>
            </w:r>
          </w:p>
        </w:tc>
        <w:tc>
          <w:tcPr>
            <w:tcW w:w="878" w:type="dxa"/>
            <w:vMerge/>
            <w:vAlign w:val="center"/>
          </w:tcPr>
          <w:p w14:paraId="58D2032A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tcMar>
              <w:left w:w="0" w:type="dxa"/>
              <w:right w:w="0" w:type="dxa"/>
            </w:tcMar>
            <w:vAlign w:val="center"/>
          </w:tcPr>
          <w:p w14:paraId="0BD0531A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14:paraId="5210D50D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6ACA2DEF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9511E56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14:paraId="6805B476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DE9104C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14:paraId="31230FFF" w14:textId="77777777" w:rsidR="0033314C" w:rsidRPr="00190211" w:rsidRDefault="0033314C" w:rsidP="00E26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</w:tr>
      <w:tr w:rsidR="005A3858" w:rsidRPr="00190211" w14:paraId="280BD497" w14:textId="77777777" w:rsidTr="00E26626">
        <w:trPr>
          <w:trHeight w:val="275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0D6EBF4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CAD4DBA" w14:textId="77777777" w:rsidR="0033314C" w:rsidRPr="005A3858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4F8BBC3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3EC0C70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vAlign w:val="center"/>
          </w:tcPr>
          <w:p w14:paraId="04A015B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0C6E9E0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0AB00B2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vAlign w:val="center"/>
          </w:tcPr>
          <w:p w14:paraId="1EA927B2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5A649E8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61233441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E9881D3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BB937D2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9F47A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8CE61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446D7" w14:textId="77777777" w:rsidR="0033314C" w:rsidRPr="006D08D0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FE8651" w14:textId="7401A208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25" w:type="dxa"/>
            <w:vMerge w:val="restart"/>
            <w:vAlign w:val="center"/>
          </w:tcPr>
          <w:p w14:paraId="6C738D97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5A3858" w:rsidRPr="00190211" w14:paraId="072DCF66" w14:textId="77777777" w:rsidTr="00E26626">
        <w:trPr>
          <w:trHeight w:val="278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AD8946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1C2737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vAlign w:val="center"/>
          </w:tcPr>
          <w:p w14:paraId="6BD43E52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4867C26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14:paraId="4F9ACC81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00A442D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38A4DAA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/>
            <w:vAlign w:val="center"/>
          </w:tcPr>
          <w:p w14:paraId="2764A9A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</w:tcPr>
          <w:p w14:paraId="5BCE774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1AC32E1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4CCD25B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52DB2A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52AA4B3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FFD5B8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DA85B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2208233" w14:textId="05335612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Link</w:t>
            </w:r>
          </w:p>
        </w:tc>
        <w:tc>
          <w:tcPr>
            <w:tcW w:w="425" w:type="dxa"/>
            <w:vMerge/>
            <w:vAlign w:val="center"/>
          </w:tcPr>
          <w:p w14:paraId="142FC1E3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5A3858" w:rsidRPr="00190211" w14:paraId="3B9F1BA3" w14:textId="77777777" w:rsidTr="00E26626">
        <w:trPr>
          <w:trHeight w:val="266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18DDD2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A69BD0B" w14:textId="77777777" w:rsidR="0033314C" w:rsidRPr="00E34D66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3586185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746107D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vAlign w:val="center"/>
          </w:tcPr>
          <w:p w14:paraId="49779AF3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0C804B4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30D38A1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vAlign w:val="center"/>
          </w:tcPr>
          <w:p w14:paraId="3E65D59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63C0135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5AB3CD3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ED5CA6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AC25CB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6C5C2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19404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C3CF7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FAE2BE" w14:textId="474CE6EF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25" w:type="dxa"/>
            <w:vMerge w:val="restart"/>
            <w:vAlign w:val="center"/>
          </w:tcPr>
          <w:p w14:paraId="1DD97D0D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5A3858" w:rsidRPr="00190211" w14:paraId="656E6A77" w14:textId="77777777" w:rsidTr="00E26626">
        <w:trPr>
          <w:trHeight w:val="28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078E3B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8C59D6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vAlign w:val="center"/>
          </w:tcPr>
          <w:p w14:paraId="703561A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4AEFEB3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14:paraId="71200CA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7593254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290B273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/>
            <w:vAlign w:val="center"/>
          </w:tcPr>
          <w:p w14:paraId="2BECF30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</w:tcPr>
          <w:p w14:paraId="3C3513C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5B44EC9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E35769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4140E0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06ABD71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9F279E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3B9BC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7D54EEE" w14:textId="36554E29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Link</w:t>
            </w:r>
          </w:p>
        </w:tc>
        <w:tc>
          <w:tcPr>
            <w:tcW w:w="425" w:type="dxa"/>
            <w:vMerge/>
            <w:vAlign w:val="center"/>
          </w:tcPr>
          <w:p w14:paraId="7D41EEAD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5A3858" w:rsidRPr="00190211" w14:paraId="3D74E89E" w14:textId="77777777" w:rsidTr="00E26626">
        <w:trPr>
          <w:trHeight w:val="243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039514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1EEC28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3FA9199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5548B02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vAlign w:val="center"/>
          </w:tcPr>
          <w:p w14:paraId="609B566F" w14:textId="77777777" w:rsidR="0033314C" w:rsidRPr="00E34D66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424FC0F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08AB432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vAlign w:val="center"/>
          </w:tcPr>
          <w:p w14:paraId="2D3C5DE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7FEB30D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7CBEBF9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CC7EE8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16643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F0F9482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3C102B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2D963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AA84CE" w14:textId="3CE4021F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25" w:type="dxa"/>
            <w:vMerge w:val="restart"/>
            <w:vAlign w:val="center"/>
          </w:tcPr>
          <w:p w14:paraId="72B5A481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5A3858" w:rsidRPr="00190211" w14:paraId="49EF6B9E" w14:textId="77777777" w:rsidTr="00E26626">
        <w:trPr>
          <w:trHeight w:val="309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4B3B09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C897BA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vAlign w:val="center"/>
          </w:tcPr>
          <w:p w14:paraId="315A5CF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72AD1D4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14:paraId="7649642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7893A532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5335739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/>
            <w:vAlign w:val="center"/>
          </w:tcPr>
          <w:p w14:paraId="449F33A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</w:tcPr>
          <w:p w14:paraId="2A8D6D6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0EABCDA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FFE794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080912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F4D940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E35C5D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F37A0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A9D7633" w14:textId="19770000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Link</w:t>
            </w:r>
          </w:p>
        </w:tc>
        <w:tc>
          <w:tcPr>
            <w:tcW w:w="425" w:type="dxa"/>
            <w:vMerge/>
            <w:vAlign w:val="center"/>
          </w:tcPr>
          <w:p w14:paraId="45CC4E94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5A3858" w:rsidRPr="00190211" w14:paraId="43FFDE2E" w14:textId="77777777" w:rsidTr="00E26626">
        <w:trPr>
          <w:trHeight w:val="254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2BC674B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7795F2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064406E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7AC91F0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vAlign w:val="center"/>
          </w:tcPr>
          <w:p w14:paraId="10B87DA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10BA34C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5287BBD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vAlign w:val="center"/>
          </w:tcPr>
          <w:p w14:paraId="3C3D0EA1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0D66F7D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423E427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89209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B3BAF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617559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83C4C5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4A6DF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688E70" w14:textId="3B12D48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25" w:type="dxa"/>
            <w:vMerge w:val="restart"/>
            <w:vAlign w:val="center"/>
          </w:tcPr>
          <w:p w14:paraId="0C2D6171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5A3858" w:rsidRPr="00190211" w14:paraId="0F8C5E2C" w14:textId="77777777" w:rsidTr="00E26626">
        <w:trPr>
          <w:trHeight w:val="298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C39F84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6F654A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vAlign w:val="center"/>
          </w:tcPr>
          <w:p w14:paraId="431B09A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7F4E03D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14:paraId="6EF717F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185F411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1951BC0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/>
            <w:vAlign w:val="center"/>
          </w:tcPr>
          <w:p w14:paraId="6FA7C8E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</w:tcPr>
          <w:p w14:paraId="12D3877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5800743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24780EB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CDA6CE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290F0F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D79617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9DDAD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E2440D" w14:textId="1EE97D91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Link</w:t>
            </w:r>
          </w:p>
        </w:tc>
        <w:tc>
          <w:tcPr>
            <w:tcW w:w="425" w:type="dxa"/>
            <w:vMerge/>
            <w:vAlign w:val="center"/>
          </w:tcPr>
          <w:p w14:paraId="7159728C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5A3858" w:rsidRPr="00190211" w14:paraId="38F06172" w14:textId="77777777" w:rsidTr="00E26626">
        <w:trPr>
          <w:trHeight w:val="254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A1B2B0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F4E10C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10E71B82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0D1702F3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vAlign w:val="center"/>
          </w:tcPr>
          <w:p w14:paraId="46D8EB02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0ABC978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000EBE5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vAlign w:val="center"/>
          </w:tcPr>
          <w:p w14:paraId="50A7BE7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4E43501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0764A74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71FA41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9A509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1203C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26A94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37E78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BAC3E4" w14:textId="4FBAA884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25" w:type="dxa"/>
            <w:vMerge w:val="restart"/>
            <w:vAlign w:val="center"/>
          </w:tcPr>
          <w:p w14:paraId="53FA0075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bookmarkStart w:id="0" w:name="_30j0zll" w:colFirst="0" w:colLast="0"/>
            <w:bookmarkEnd w:id="0"/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5A3858" w:rsidRPr="00190211" w14:paraId="3A81CE69" w14:textId="77777777" w:rsidTr="00E26626">
        <w:trPr>
          <w:trHeight w:val="298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B9EC80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56DC75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vAlign w:val="center"/>
          </w:tcPr>
          <w:p w14:paraId="6F85DB1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7D32731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14:paraId="1377329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5EDDC6D1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7D211D9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/>
            <w:vAlign w:val="center"/>
          </w:tcPr>
          <w:p w14:paraId="7A78DF4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</w:tcPr>
          <w:p w14:paraId="0A1A944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38B6B6B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548C654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916CDC8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AE13BD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DC153D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BA2383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BF15292" w14:textId="4D735F89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Link</w:t>
            </w:r>
          </w:p>
        </w:tc>
        <w:tc>
          <w:tcPr>
            <w:tcW w:w="425" w:type="dxa"/>
            <w:vMerge/>
            <w:vAlign w:val="center"/>
          </w:tcPr>
          <w:p w14:paraId="23F9A027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5A3858" w:rsidRPr="00190211" w14:paraId="72497BD4" w14:textId="77777777" w:rsidTr="00E26626">
        <w:trPr>
          <w:trHeight w:val="243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52E72E9E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9F44D6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7C4B02E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64BB032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vAlign w:val="center"/>
          </w:tcPr>
          <w:p w14:paraId="7574C1A9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1B367013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14:paraId="1276502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tcBorders>
              <w:right w:val="single" w:sz="4" w:space="0" w:color="auto"/>
            </w:tcBorders>
            <w:vAlign w:val="center"/>
          </w:tcPr>
          <w:p w14:paraId="5FEE04C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tcBorders>
              <w:left w:val="single" w:sz="4" w:space="0" w:color="auto"/>
            </w:tcBorders>
            <w:vAlign w:val="center"/>
          </w:tcPr>
          <w:p w14:paraId="4939C52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vAlign w:val="center"/>
          </w:tcPr>
          <w:p w14:paraId="484DE70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FA4BA4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8C161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238E6A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F523C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B63D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E1E607" w14:textId="65F2D8F6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25" w:type="dxa"/>
            <w:vMerge w:val="restart"/>
            <w:vAlign w:val="center"/>
          </w:tcPr>
          <w:p w14:paraId="554279DA" w14:textId="77777777" w:rsidR="0033314C" w:rsidRPr="005D66FA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  <w:lang w:val="en-GB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5A3858" w:rsidRPr="00190211" w14:paraId="7C22D634" w14:textId="77777777" w:rsidTr="00E26626">
        <w:trPr>
          <w:trHeight w:val="309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7AB93AF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C4D7180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vAlign w:val="center"/>
          </w:tcPr>
          <w:p w14:paraId="3207F592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7664B31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vAlign w:val="center"/>
          </w:tcPr>
          <w:p w14:paraId="1038278B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5551C866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14:paraId="3D81E72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vAlign w:val="center"/>
          </w:tcPr>
          <w:p w14:paraId="3B8D341C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vAlign w:val="center"/>
          </w:tcPr>
          <w:p w14:paraId="3314DC7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</w:tcPr>
          <w:p w14:paraId="425A368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19EA40C5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AC37EBD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8E1E2D7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CC82534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48003A" w14:textId="77777777" w:rsidR="0033314C" w:rsidRPr="00190211" w:rsidRDefault="0033314C" w:rsidP="00E26626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63D7DB8" w14:textId="6BF10DFF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  <w:r>
              <w:rPr>
                <w:rFonts w:asciiTheme="majorBidi" w:hAnsiTheme="majorBidi" w:cs="AL-Mateen"/>
                <w:b/>
                <w:sz w:val="16"/>
                <w:szCs w:val="16"/>
                <w:rtl/>
              </w:rPr>
              <w:br/>
            </w:r>
            <w:r w:rsidRPr="00F9235A">
              <w:rPr>
                <w:rFonts w:asciiTheme="majorBidi" w:hAnsiTheme="majorBidi" w:cs="AL-Mateen"/>
                <w:bCs/>
                <w:sz w:val="16"/>
                <w:szCs w:val="16"/>
                <w:lang w:val="en-GB"/>
              </w:rPr>
              <w:t>Link</w:t>
            </w:r>
          </w:p>
        </w:tc>
        <w:tc>
          <w:tcPr>
            <w:tcW w:w="425" w:type="dxa"/>
            <w:vMerge/>
            <w:vAlign w:val="center"/>
          </w:tcPr>
          <w:p w14:paraId="300CF514" w14:textId="77777777" w:rsidR="0033314C" w:rsidRPr="00190211" w:rsidRDefault="0033314C" w:rsidP="00E26626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</w:tbl>
    <w:p w14:paraId="3FD9CBD7" w14:textId="71C7A018" w:rsidR="002A3D1D" w:rsidRDefault="002A3D1D" w:rsidP="002A3D1D">
      <w:pPr>
        <w:bidi/>
        <w:rPr>
          <w:rFonts w:asciiTheme="majorBidi" w:hAnsiTheme="majorBidi" w:cs="AL-Mateen"/>
          <w:bCs/>
          <w:sz w:val="16"/>
          <w:szCs w:val="16"/>
        </w:rPr>
      </w:pPr>
    </w:p>
    <w:p w14:paraId="1255B04F" w14:textId="298E310B" w:rsidR="00CA7602" w:rsidRDefault="00C015E2" w:rsidP="00CA7602">
      <w:pPr>
        <w:bidi/>
        <w:rPr>
          <w:rFonts w:asciiTheme="majorBidi" w:hAnsiTheme="majorBidi" w:cs="AL-Mateen"/>
          <w:bCs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6"/>
            <w:szCs w:val="26"/>
            <w:rtl/>
          </w:rPr>
          <w:id w:val="-106610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602" w:rsidRPr="000175EE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CA7602" w:rsidRPr="000175EE">
        <w:rPr>
          <w:rFonts w:asciiTheme="majorBidi" w:hAnsiTheme="majorBidi" w:cs="AL-Mateen" w:hint="cs"/>
          <w:bCs/>
          <w:sz w:val="20"/>
          <w:szCs w:val="20"/>
          <w:rtl/>
        </w:rPr>
        <w:t xml:space="preserve">  تم التحقق من استيفاء اشتراطات تنوع منافذ النشر الواردة باللائحة المنظمة لشؤون منسوبي الجامعات السعوديين من أعضاء هيئة التدريس ومن في حكمهم وقواعدها التنفيذية بالجامعة</w:t>
      </w:r>
      <w:r w:rsidR="00CA7602">
        <w:rPr>
          <w:rFonts w:asciiTheme="majorBidi" w:hAnsiTheme="majorBidi" w:cs="AL-Mateen"/>
          <w:bCs/>
          <w:sz w:val="20"/>
          <w:szCs w:val="20"/>
          <w:rtl/>
        </w:rPr>
        <w:br/>
      </w:r>
      <w:r w:rsidR="00CA7602" w:rsidRPr="000175EE">
        <w:rPr>
          <w:rFonts w:asciiTheme="majorBidi" w:hAnsiTheme="majorBidi" w:cs="AL-Mateen"/>
          <w:bCs/>
          <w:sz w:val="20"/>
          <w:szCs w:val="20"/>
        </w:rPr>
        <w:t>It has been verified that the requirements concerning the diversity of publication outlets, as stipulated in the governing regulations, have been fulfilled.</w:t>
      </w:r>
    </w:p>
    <w:p w14:paraId="4EFC3BAD" w14:textId="77777777" w:rsidR="00CA7602" w:rsidRPr="00CA7602" w:rsidRDefault="00CA7602" w:rsidP="00CA7602">
      <w:pPr>
        <w:bidi/>
        <w:rPr>
          <w:rFonts w:asciiTheme="majorBidi" w:hAnsiTheme="majorBidi" w:cs="AL-Mateen"/>
          <w:bCs/>
          <w:sz w:val="20"/>
          <w:szCs w:val="20"/>
          <w:rtl/>
        </w:rPr>
      </w:pPr>
    </w:p>
    <w:tbl>
      <w:tblPr>
        <w:tblStyle w:val="a7"/>
        <w:bidiVisual/>
        <w:tblW w:w="15020" w:type="dxa"/>
        <w:tblInd w:w="-103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3969"/>
        <w:gridCol w:w="3260"/>
        <w:gridCol w:w="3680"/>
      </w:tblGrid>
      <w:tr w:rsidR="00CD5F5A" w:rsidRPr="00190211" w14:paraId="1DB66C79" w14:textId="77777777" w:rsidTr="00E26626">
        <w:trPr>
          <w:trHeight w:val="680"/>
        </w:trPr>
        <w:tc>
          <w:tcPr>
            <w:tcW w:w="4111" w:type="dxa"/>
            <w:shd w:val="clear" w:color="auto" w:fill="E1EDE3"/>
            <w:vAlign w:val="center"/>
          </w:tcPr>
          <w:p w14:paraId="216DC901" w14:textId="22C9B5F5" w:rsidR="00CD5F5A" w:rsidRPr="005D66FA" w:rsidRDefault="00CD5F5A" w:rsidP="00E70A64">
            <w:pPr>
              <w:bidi/>
              <w:jc w:val="center"/>
              <w:rPr>
                <w:rFonts w:asciiTheme="majorBidi" w:hAnsiTheme="majorBidi" w:cs="AL-Mateen"/>
                <w:bCs/>
                <w:sz w:val="18"/>
                <w:szCs w:val="18"/>
                <w:rtl/>
                <w:lang w:val="en-GB"/>
              </w:rPr>
            </w:pP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t>ملاحظات عامة للمتقدم (إن وجدت)</w:t>
            </w:r>
            <w:r w:rsidR="00E70A64"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br/>
            </w:r>
            <w:r w:rsidR="00E70A64" w:rsidRPr="005D66FA">
              <w:rPr>
                <w:rFonts w:asciiTheme="majorBidi" w:hAnsiTheme="majorBidi" w:cs="AL-Mateen"/>
                <w:b/>
                <w:sz w:val="18"/>
                <w:szCs w:val="18"/>
              </w:rPr>
              <w:t>General Notes from the Applicant (if any)</w:t>
            </w:r>
          </w:p>
        </w:tc>
        <w:tc>
          <w:tcPr>
            <w:tcW w:w="10909" w:type="dxa"/>
            <w:gridSpan w:val="3"/>
          </w:tcPr>
          <w:p w14:paraId="0BC4F34C" w14:textId="77777777" w:rsidR="00CD5F5A" w:rsidRPr="00190211" w:rsidRDefault="00CD5F5A" w:rsidP="002A3D1D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</w:tr>
      <w:tr w:rsidR="0033314C" w:rsidRPr="00190211" w14:paraId="72400835" w14:textId="3D83B767" w:rsidTr="00E26626">
        <w:trPr>
          <w:trHeight w:val="680"/>
        </w:trPr>
        <w:tc>
          <w:tcPr>
            <w:tcW w:w="4111" w:type="dxa"/>
            <w:shd w:val="clear" w:color="auto" w:fill="E1EDE3"/>
            <w:vAlign w:val="center"/>
          </w:tcPr>
          <w:p w14:paraId="7504D90A" w14:textId="5D26E42F" w:rsidR="0033314C" w:rsidRPr="005D66FA" w:rsidRDefault="0033314C" w:rsidP="0033314C">
            <w:pPr>
              <w:bidi/>
              <w:jc w:val="center"/>
              <w:rPr>
                <w:rFonts w:asciiTheme="majorBidi" w:hAnsiTheme="majorBidi" w:cs="AL-Mateen"/>
                <w:bCs/>
                <w:sz w:val="18"/>
                <w:szCs w:val="18"/>
                <w:rtl/>
              </w:rPr>
            </w:pP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t>اسم المتقدم وتوقيعه</w:t>
            </w: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br/>
            </w:r>
            <w:r w:rsidRPr="005D66FA">
              <w:rPr>
                <w:rFonts w:asciiTheme="majorBidi" w:hAnsiTheme="majorBidi" w:cs="AL-Mateen"/>
                <w:b/>
                <w:sz w:val="18"/>
                <w:szCs w:val="18"/>
              </w:rPr>
              <w:t>Applicant Name and Signature</w:t>
            </w:r>
          </w:p>
        </w:tc>
        <w:tc>
          <w:tcPr>
            <w:tcW w:w="3969" w:type="dxa"/>
          </w:tcPr>
          <w:p w14:paraId="56075476" w14:textId="77777777" w:rsidR="0033314C" w:rsidRPr="00190211" w:rsidRDefault="0033314C" w:rsidP="0033314C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  <w:shd w:val="clear" w:color="auto" w:fill="E1EDE3"/>
            <w:vAlign w:val="center"/>
          </w:tcPr>
          <w:p w14:paraId="56079253" w14:textId="1535FB89" w:rsidR="0033314C" w:rsidRPr="005D66FA" w:rsidRDefault="0033314C" w:rsidP="0033314C">
            <w:pPr>
              <w:bidi/>
              <w:jc w:val="center"/>
              <w:rPr>
                <w:rFonts w:asciiTheme="majorBidi" w:hAnsiTheme="majorBidi" w:cs="AL-Mateen"/>
                <w:bCs/>
                <w:sz w:val="18"/>
                <w:szCs w:val="18"/>
                <w:rtl/>
              </w:rPr>
            </w:pP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t>اسم رئيس القسم وتوقيعه</w:t>
            </w: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br/>
            </w:r>
            <w:r w:rsidRPr="005D66FA">
              <w:rPr>
                <w:rFonts w:asciiTheme="majorBidi" w:hAnsiTheme="majorBidi" w:cs="AL-Mateen"/>
                <w:b/>
                <w:sz w:val="18"/>
                <w:szCs w:val="18"/>
              </w:rPr>
              <w:t>Department Head Name and Signature</w:t>
            </w:r>
          </w:p>
        </w:tc>
        <w:tc>
          <w:tcPr>
            <w:tcW w:w="3680" w:type="dxa"/>
          </w:tcPr>
          <w:p w14:paraId="011FAED5" w14:textId="77777777" w:rsidR="0033314C" w:rsidRPr="00190211" w:rsidRDefault="0033314C" w:rsidP="0033314C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</w:tr>
      <w:tr w:rsidR="0033314C" w:rsidRPr="00190211" w14:paraId="69AC25F5" w14:textId="77777777" w:rsidTr="00E26626">
        <w:trPr>
          <w:cantSplit/>
          <w:trHeight w:val="680"/>
        </w:trPr>
        <w:tc>
          <w:tcPr>
            <w:tcW w:w="4111" w:type="dxa"/>
            <w:shd w:val="clear" w:color="auto" w:fill="E1EDE3"/>
            <w:vAlign w:val="center"/>
          </w:tcPr>
          <w:p w14:paraId="4F682ACE" w14:textId="2E688973" w:rsidR="0033314C" w:rsidRPr="005D66FA" w:rsidRDefault="0033314C" w:rsidP="0033314C">
            <w:pPr>
              <w:jc w:val="center"/>
              <w:rPr>
                <w:rFonts w:asciiTheme="majorBidi" w:hAnsiTheme="majorBidi" w:cs="AL-Mateen"/>
                <w:bCs/>
                <w:sz w:val="18"/>
                <w:szCs w:val="18"/>
                <w:rtl/>
              </w:rPr>
            </w:pP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t>ملاحظات</w:t>
            </w:r>
            <w:r w:rsidRPr="005D66FA">
              <w:rPr>
                <w:rFonts w:asciiTheme="majorBidi" w:hAnsiTheme="majorBidi" w:cs="AL-Mateen" w:hint="cs"/>
                <w:bCs/>
                <w:sz w:val="18"/>
                <w:szCs w:val="18"/>
                <w:rtl/>
              </w:rPr>
              <w:t xml:space="preserve"> ممثل الكلية في المجلس العلمي</w:t>
            </w:r>
            <w:r w:rsidR="005D66FA">
              <w:rPr>
                <w:rFonts w:asciiTheme="majorBidi" w:hAnsiTheme="majorBidi" w:cs="AL-Mateen" w:hint="cs"/>
                <w:bCs/>
                <w:sz w:val="18"/>
                <w:szCs w:val="18"/>
                <w:rtl/>
              </w:rPr>
              <w:t xml:space="preserve"> </w:t>
            </w: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t>(إن وجدت)</w:t>
            </w:r>
          </w:p>
          <w:p w14:paraId="4898D8CC" w14:textId="28CA4469" w:rsidR="0033314C" w:rsidRPr="005D66FA" w:rsidRDefault="00043702" w:rsidP="0033314C">
            <w:pPr>
              <w:bidi/>
              <w:jc w:val="center"/>
              <w:rPr>
                <w:rFonts w:asciiTheme="majorBidi" w:hAnsiTheme="majorBidi" w:cs="AL-Mateen"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AL-Mateen"/>
                <w:b/>
                <w:sz w:val="18"/>
                <w:szCs w:val="18"/>
              </w:rPr>
              <w:t>Comments</w:t>
            </w:r>
            <w:r w:rsidR="0033314C" w:rsidRPr="005D66FA">
              <w:rPr>
                <w:rFonts w:asciiTheme="majorBidi" w:hAnsiTheme="majorBidi" w:cs="AL-Mateen"/>
                <w:b/>
                <w:sz w:val="18"/>
                <w:szCs w:val="18"/>
              </w:rPr>
              <w:t xml:space="preserve"> from the College</w:t>
            </w:r>
            <w:r>
              <w:rPr>
                <w:rFonts w:asciiTheme="majorBidi" w:hAnsiTheme="majorBidi" w:cs="AL-Mateen"/>
                <w:b/>
                <w:sz w:val="18"/>
                <w:szCs w:val="18"/>
              </w:rPr>
              <w:t xml:space="preserve"> </w:t>
            </w:r>
            <w:r w:rsidRPr="00043702">
              <w:rPr>
                <w:rFonts w:asciiTheme="majorBidi" w:hAnsiTheme="majorBidi" w:cs="AL-Mateen"/>
                <w:b/>
                <w:sz w:val="18"/>
                <w:szCs w:val="18"/>
              </w:rPr>
              <w:t>Scientific Council representative</w:t>
            </w:r>
            <w:r w:rsidR="0033314C" w:rsidRPr="005D66FA">
              <w:rPr>
                <w:rFonts w:asciiTheme="majorBidi" w:hAnsiTheme="majorBidi" w:cs="AL-Mateen"/>
                <w:b/>
                <w:sz w:val="18"/>
                <w:szCs w:val="18"/>
              </w:rPr>
              <w:t xml:space="preserve"> (if any)</w:t>
            </w:r>
          </w:p>
        </w:tc>
        <w:tc>
          <w:tcPr>
            <w:tcW w:w="10909" w:type="dxa"/>
            <w:gridSpan w:val="3"/>
          </w:tcPr>
          <w:p w14:paraId="2AC1D8F0" w14:textId="77777777" w:rsidR="0033314C" w:rsidRPr="00190211" w:rsidRDefault="0033314C" w:rsidP="0033314C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</w:tr>
      <w:tr w:rsidR="0033314C" w:rsidRPr="00190211" w14:paraId="464C6459" w14:textId="77777777" w:rsidTr="00E26626">
        <w:trPr>
          <w:trHeight w:val="680"/>
        </w:trPr>
        <w:tc>
          <w:tcPr>
            <w:tcW w:w="4111" w:type="dxa"/>
            <w:shd w:val="clear" w:color="auto" w:fill="E1EDE3"/>
            <w:vAlign w:val="center"/>
          </w:tcPr>
          <w:p w14:paraId="7CDA81D7" w14:textId="3042E524" w:rsidR="0033314C" w:rsidRPr="005D66FA" w:rsidRDefault="0033314C" w:rsidP="005D66FA">
            <w:pPr>
              <w:jc w:val="center"/>
              <w:rPr>
                <w:rFonts w:asciiTheme="majorBidi" w:hAnsiTheme="majorBidi" w:cs="AL-Mateen"/>
                <w:bCs/>
                <w:sz w:val="18"/>
                <w:szCs w:val="18"/>
                <w:lang w:val="en-GB"/>
              </w:rPr>
            </w:pP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t>ملاحظات</w:t>
            </w:r>
            <w:r w:rsidRPr="005D66FA">
              <w:rPr>
                <w:rFonts w:asciiTheme="majorBidi" w:hAnsiTheme="majorBidi" w:cs="AL-Mateen" w:hint="cs"/>
                <w:bCs/>
                <w:sz w:val="18"/>
                <w:szCs w:val="18"/>
                <w:rtl/>
              </w:rPr>
              <w:t xml:space="preserve"> </w:t>
            </w: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t>اللجنة الدائمة الترقيات</w:t>
            </w:r>
            <w:r w:rsidR="005D66FA">
              <w:rPr>
                <w:rFonts w:asciiTheme="majorBidi" w:hAnsiTheme="majorBidi" w:cs="AL-Mateen" w:hint="cs"/>
                <w:bCs/>
                <w:sz w:val="18"/>
                <w:szCs w:val="18"/>
                <w:rtl/>
              </w:rPr>
              <w:t xml:space="preserve"> </w:t>
            </w: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t>(إن وجدت)</w:t>
            </w:r>
            <w:r w:rsidRPr="005D66FA">
              <w:rPr>
                <w:rFonts w:asciiTheme="majorBidi" w:hAnsiTheme="majorBidi" w:cs="AL-Mateen"/>
                <w:bCs/>
                <w:sz w:val="18"/>
                <w:szCs w:val="18"/>
                <w:rtl/>
              </w:rPr>
              <w:br/>
            </w:r>
            <w:r w:rsidRPr="005D66FA">
              <w:rPr>
                <w:rFonts w:asciiTheme="majorBidi" w:hAnsiTheme="majorBidi" w:cs="AL-Mateen"/>
                <w:b/>
                <w:sz w:val="18"/>
                <w:szCs w:val="18"/>
              </w:rPr>
              <w:t xml:space="preserve">Comments from the </w:t>
            </w:r>
            <w:r w:rsidR="00043702" w:rsidRPr="005D66FA">
              <w:rPr>
                <w:rFonts w:asciiTheme="majorBidi" w:hAnsiTheme="majorBidi" w:cs="AL-Mateen"/>
                <w:b/>
                <w:sz w:val="18"/>
                <w:szCs w:val="18"/>
              </w:rPr>
              <w:t xml:space="preserve">Promotions </w:t>
            </w:r>
            <w:r w:rsidRPr="005D66FA">
              <w:rPr>
                <w:rFonts w:asciiTheme="majorBidi" w:hAnsiTheme="majorBidi" w:cs="AL-Mateen"/>
                <w:b/>
                <w:sz w:val="18"/>
                <w:szCs w:val="18"/>
              </w:rPr>
              <w:t>Standing Committee (if any)</w:t>
            </w:r>
          </w:p>
        </w:tc>
        <w:tc>
          <w:tcPr>
            <w:tcW w:w="10909" w:type="dxa"/>
            <w:gridSpan w:val="3"/>
          </w:tcPr>
          <w:p w14:paraId="65B405B9" w14:textId="77777777" w:rsidR="0033314C" w:rsidRPr="00190211" w:rsidRDefault="0033314C" w:rsidP="0033314C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</w:tr>
    </w:tbl>
    <w:p w14:paraId="7B5E8640" w14:textId="4C5BE07A" w:rsidR="003D7C47" w:rsidRPr="00190211" w:rsidRDefault="009A3384" w:rsidP="003D7C47">
      <w:pPr>
        <w:bidi/>
        <w:rPr>
          <w:rFonts w:asciiTheme="majorBidi" w:hAnsiTheme="majorBidi" w:cs="AL-Mateen"/>
          <w:bCs/>
          <w:sz w:val="16"/>
          <w:szCs w:val="16"/>
          <w:rtl/>
        </w:rPr>
      </w:pPr>
      <w:r w:rsidRPr="00190211">
        <w:rPr>
          <w:rFonts w:asciiTheme="majorBidi" w:hAnsiTheme="majorBidi" w:cs="AL-Mateen"/>
          <w:bCs/>
          <w:sz w:val="16"/>
          <w:szCs w:val="16"/>
          <w:rtl/>
        </w:rPr>
        <w:t xml:space="preserve">ملاحظة: يمكن زيادة عدد الصفحات حسب </w:t>
      </w:r>
      <w:r w:rsidR="005D66FA" w:rsidRPr="00190211">
        <w:rPr>
          <w:rFonts w:asciiTheme="majorBidi" w:hAnsiTheme="majorBidi" w:cs="AL-Mateen" w:hint="cs"/>
          <w:bCs/>
          <w:sz w:val="16"/>
          <w:szCs w:val="16"/>
          <w:rtl/>
        </w:rPr>
        <w:t xml:space="preserve">الحاجة </w:t>
      </w:r>
      <w:r w:rsidR="005D66FA">
        <w:rPr>
          <w:rFonts w:asciiTheme="majorBidi" w:hAnsiTheme="majorBidi" w:cs="AL-Mateen" w:hint="cs"/>
          <w:bCs/>
          <w:sz w:val="16"/>
          <w:szCs w:val="16"/>
          <w:rtl/>
        </w:rPr>
        <w:t>يرفق</w:t>
      </w:r>
      <w:r w:rsidR="00246A5A" w:rsidRPr="00190211">
        <w:rPr>
          <w:rFonts w:asciiTheme="majorBidi" w:hAnsiTheme="majorBidi" w:cs="AL-Mateen"/>
          <w:bCs/>
          <w:sz w:val="16"/>
          <w:szCs w:val="16"/>
          <w:rtl/>
        </w:rPr>
        <w:t xml:space="preserve"> </w:t>
      </w:r>
      <w:r w:rsidR="00E70A64" w:rsidRPr="00190211">
        <w:rPr>
          <w:rFonts w:asciiTheme="majorBidi" w:hAnsiTheme="majorBidi" w:cs="AL-Mateen" w:hint="cs"/>
          <w:bCs/>
          <w:sz w:val="16"/>
          <w:szCs w:val="16"/>
          <w:rtl/>
        </w:rPr>
        <w:t xml:space="preserve">النموذج </w:t>
      </w:r>
      <w:r w:rsidR="00E70A64">
        <w:rPr>
          <w:rFonts w:asciiTheme="majorBidi" w:hAnsiTheme="majorBidi" w:cs="AL-Mateen" w:hint="cs"/>
          <w:bCs/>
          <w:sz w:val="16"/>
          <w:szCs w:val="16"/>
          <w:rtl/>
        </w:rPr>
        <w:t xml:space="preserve">بصيغتي </w:t>
      </w:r>
      <w:r w:rsidR="00E70A64" w:rsidRPr="00E70A64">
        <w:rPr>
          <w:rFonts w:asciiTheme="majorBidi" w:hAnsiTheme="majorBidi" w:cs="AL-Mateen"/>
          <w:bCs/>
          <w:sz w:val="16"/>
          <w:szCs w:val="16"/>
        </w:rPr>
        <w:t>PDF</w:t>
      </w:r>
      <w:r w:rsidR="00E70A64">
        <w:rPr>
          <w:rFonts w:asciiTheme="majorBidi" w:hAnsiTheme="majorBidi" w:cs="AL-Mateen"/>
          <w:bCs/>
          <w:sz w:val="16"/>
          <w:szCs w:val="16"/>
          <w:lang w:val="en-GB"/>
        </w:rPr>
        <w:t>, Word</w:t>
      </w:r>
      <w:r w:rsidR="005D66FA">
        <w:rPr>
          <w:rFonts w:asciiTheme="majorBidi" w:hAnsiTheme="majorBidi" w:cs="AL-Mateen"/>
          <w:bCs/>
          <w:sz w:val="16"/>
          <w:szCs w:val="16"/>
          <w:rtl/>
        </w:rPr>
        <w:tab/>
      </w:r>
      <w:r w:rsidR="005D66FA">
        <w:rPr>
          <w:rFonts w:asciiTheme="majorBidi" w:hAnsiTheme="majorBidi" w:cs="AL-Mateen"/>
          <w:bCs/>
          <w:sz w:val="16"/>
          <w:szCs w:val="16"/>
          <w:rtl/>
        </w:rPr>
        <w:tab/>
      </w:r>
      <w:r w:rsidR="005D66FA">
        <w:rPr>
          <w:rFonts w:asciiTheme="majorBidi" w:hAnsiTheme="majorBidi" w:cs="AL-Mateen"/>
          <w:bCs/>
          <w:sz w:val="16"/>
          <w:szCs w:val="16"/>
          <w:rtl/>
        </w:rPr>
        <w:tab/>
      </w:r>
      <w:r w:rsidR="005D66FA" w:rsidRPr="00E70A64">
        <w:rPr>
          <w:rFonts w:asciiTheme="majorBidi" w:hAnsiTheme="majorBidi" w:cs="AL-Mateen"/>
          <w:bCs/>
          <w:sz w:val="16"/>
          <w:szCs w:val="16"/>
        </w:rPr>
        <w:t>Note: Pages may be added as needed. The form should be submitted in both PDF and Word formats</w:t>
      </w:r>
      <w:r w:rsidR="00E70A64">
        <w:rPr>
          <w:rFonts w:asciiTheme="majorBidi" w:hAnsiTheme="majorBidi" w:cs="AL-Mateen"/>
          <w:bCs/>
          <w:sz w:val="16"/>
          <w:szCs w:val="16"/>
          <w:rtl/>
        </w:rPr>
        <w:br/>
      </w:r>
      <w:r w:rsidR="003D7C47">
        <w:rPr>
          <w:rFonts w:asciiTheme="majorBidi" w:hAnsiTheme="majorBidi" w:cs="AL-Mateen" w:hint="cs"/>
          <w:bCs/>
          <w:sz w:val="16"/>
          <w:szCs w:val="16"/>
          <w:rtl/>
        </w:rPr>
        <w:t xml:space="preserve">  * </w:t>
      </w:r>
      <w:r w:rsidR="003D7C47">
        <w:rPr>
          <w:rFonts w:asciiTheme="majorBidi" w:hAnsiTheme="majorBidi" w:cs="AL-Mateen"/>
          <w:bCs/>
          <w:sz w:val="16"/>
          <w:szCs w:val="16"/>
        </w:rPr>
        <w:t>J= Journal, B=Book, C=Conference</w:t>
      </w:r>
    </w:p>
    <w:sectPr w:rsidR="003D7C47" w:rsidRPr="0019021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E44"/>
    <w:multiLevelType w:val="multilevel"/>
    <w:tmpl w:val="DB2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9D"/>
    <w:rsid w:val="00014212"/>
    <w:rsid w:val="00043702"/>
    <w:rsid w:val="000442E4"/>
    <w:rsid w:val="00072F5B"/>
    <w:rsid w:val="0008103E"/>
    <w:rsid w:val="000A4932"/>
    <w:rsid w:val="000A7AAE"/>
    <w:rsid w:val="000B3196"/>
    <w:rsid w:val="000B481B"/>
    <w:rsid w:val="000F4B1D"/>
    <w:rsid w:val="00111670"/>
    <w:rsid w:val="00117D91"/>
    <w:rsid w:val="00121E63"/>
    <w:rsid w:val="00182F4E"/>
    <w:rsid w:val="00190211"/>
    <w:rsid w:val="00196409"/>
    <w:rsid w:val="001A7FFA"/>
    <w:rsid w:val="001E603D"/>
    <w:rsid w:val="00246A5A"/>
    <w:rsid w:val="002A3D1D"/>
    <w:rsid w:val="002D1F2B"/>
    <w:rsid w:val="002E040E"/>
    <w:rsid w:val="002E16B7"/>
    <w:rsid w:val="002F6166"/>
    <w:rsid w:val="002F621F"/>
    <w:rsid w:val="00300D8D"/>
    <w:rsid w:val="003109F5"/>
    <w:rsid w:val="0033314C"/>
    <w:rsid w:val="00337262"/>
    <w:rsid w:val="003426C1"/>
    <w:rsid w:val="00343367"/>
    <w:rsid w:val="00343DB6"/>
    <w:rsid w:val="00387E1A"/>
    <w:rsid w:val="003D22D7"/>
    <w:rsid w:val="003D7C47"/>
    <w:rsid w:val="003F2B97"/>
    <w:rsid w:val="00413EA2"/>
    <w:rsid w:val="00426A13"/>
    <w:rsid w:val="0043549A"/>
    <w:rsid w:val="00437E60"/>
    <w:rsid w:val="004407D6"/>
    <w:rsid w:val="00482633"/>
    <w:rsid w:val="004854B0"/>
    <w:rsid w:val="004936B0"/>
    <w:rsid w:val="004A4742"/>
    <w:rsid w:val="004B740E"/>
    <w:rsid w:val="004F588B"/>
    <w:rsid w:val="00505E7E"/>
    <w:rsid w:val="00522423"/>
    <w:rsid w:val="005435DB"/>
    <w:rsid w:val="00582D05"/>
    <w:rsid w:val="005A0C51"/>
    <w:rsid w:val="005A3858"/>
    <w:rsid w:val="005B0ACD"/>
    <w:rsid w:val="005D1496"/>
    <w:rsid w:val="005D66FA"/>
    <w:rsid w:val="005D759A"/>
    <w:rsid w:val="005E3FD5"/>
    <w:rsid w:val="006670A9"/>
    <w:rsid w:val="006B0244"/>
    <w:rsid w:val="006D08D0"/>
    <w:rsid w:val="006E0C47"/>
    <w:rsid w:val="0072354F"/>
    <w:rsid w:val="00740A9E"/>
    <w:rsid w:val="00762550"/>
    <w:rsid w:val="007A03E9"/>
    <w:rsid w:val="007A138C"/>
    <w:rsid w:val="007A5B38"/>
    <w:rsid w:val="007E28CB"/>
    <w:rsid w:val="0080308E"/>
    <w:rsid w:val="00815DF3"/>
    <w:rsid w:val="00874C8B"/>
    <w:rsid w:val="008C6396"/>
    <w:rsid w:val="008E1E77"/>
    <w:rsid w:val="008E1E9B"/>
    <w:rsid w:val="0092167C"/>
    <w:rsid w:val="00935732"/>
    <w:rsid w:val="009359F3"/>
    <w:rsid w:val="00962EDC"/>
    <w:rsid w:val="00966258"/>
    <w:rsid w:val="009A3384"/>
    <w:rsid w:val="009A649C"/>
    <w:rsid w:val="00A24833"/>
    <w:rsid w:val="00A26662"/>
    <w:rsid w:val="00A327A1"/>
    <w:rsid w:val="00A47FE2"/>
    <w:rsid w:val="00A515F8"/>
    <w:rsid w:val="00AC27C4"/>
    <w:rsid w:val="00AD0F70"/>
    <w:rsid w:val="00AE40F2"/>
    <w:rsid w:val="00AE42D5"/>
    <w:rsid w:val="00B21209"/>
    <w:rsid w:val="00B316EA"/>
    <w:rsid w:val="00B54449"/>
    <w:rsid w:val="00BA544E"/>
    <w:rsid w:val="00BC3D6E"/>
    <w:rsid w:val="00BD7F56"/>
    <w:rsid w:val="00C015E2"/>
    <w:rsid w:val="00C051B4"/>
    <w:rsid w:val="00C44D16"/>
    <w:rsid w:val="00C74F38"/>
    <w:rsid w:val="00CA7602"/>
    <w:rsid w:val="00CB5CB2"/>
    <w:rsid w:val="00CD5F5A"/>
    <w:rsid w:val="00CE3FC7"/>
    <w:rsid w:val="00D139A4"/>
    <w:rsid w:val="00D168C4"/>
    <w:rsid w:val="00D80849"/>
    <w:rsid w:val="00D9115C"/>
    <w:rsid w:val="00DD0212"/>
    <w:rsid w:val="00DD4296"/>
    <w:rsid w:val="00DD73E2"/>
    <w:rsid w:val="00DF1BD0"/>
    <w:rsid w:val="00DF7016"/>
    <w:rsid w:val="00E26626"/>
    <w:rsid w:val="00E34D66"/>
    <w:rsid w:val="00E53B14"/>
    <w:rsid w:val="00E60886"/>
    <w:rsid w:val="00E70A64"/>
    <w:rsid w:val="00F0728A"/>
    <w:rsid w:val="00F25B46"/>
    <w:rsid w:val="00F501A1"/>
    <w:rsid w:val="00F7559D"/>
    <w:rsid w:val="00F9235A"/>
    <w:rsid w:val="00FA084C"/>
    <w:rsid w:val="00FB333D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A05F"/>
  <w15:docId w15:val="{8415886E-718F-4D1E-A44D-3EE14883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6">
    <w:name w:val="Balloon Text"/>
    <w:basedOn w:val="a"/>
    <w:link w:val="Char"/>
    <w:uiPriority w:val="99"/>
    <w:semiHidden/>
    <w:unhideWhenUsed/>
    <w:rsid w:val="005E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E3F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E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359F3"/>
    <w:rPr>
      <w:rFonts w:ascii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37262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337262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a"/>
    <w:uiPriority w:val="99"/>
    <w:rsid w:val="00337262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337262"/>
    <w:rPr>
      <w:b/>
      <w:bCs/>
    </w:rPr>
  </w:style>
  <w:style w:type="character" w:customStyle="1" w:styleId="Char1">
    <w:name w:val="موضوع تعليق Char"/>
    <w:basedOn w:val="Char0"/>
    <w:link w:val="ab"/>
    <w:uiPriority w:val="99"/>
    <w:semiHidden/>
    <w:rsid w:val="0033726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921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A022-73E9-4E95-BD62-C57CC3B7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Prince sttam Bin sattam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Geesi</dc:creator>
  <cp:lastModifiedBy>محمد حسن محمد القحطاني</cp:lastModifiedBy>
  <cp:revision>30</cp:revision>
  <cp:lastPrinted>2022-03-23T06:19:00Z</cp:lastPrinted>
  <dcterms:created xsi:type="dcterms:W3CDTF">2022-04-19T18:44:00Z</dcterms:created>
  <dcterms:modified xsi:type="dcterms:W3CDTF">2025-07-20T09:45:00Z</dcterms:modified>
</cp:coreProperties>
</file>