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BD96" w14:textId="77777777" w:rsidR="00502BF8" w:rsidRPr="00ED482A" w:rsidRDefault="00502BF8" w:rsidP="00502BF8">
      <w:pPr>
        <w:ind w:firstLine="423"/>
        <w:rPr>
          <w:rFonts w:ascii="Traditional Arabic" w:hAnsi="Traditional Arabic" w:cs="Traditional Arabic"/>
          <w:b/>
          <w:bCs/>
          <w:sz w:val="2"/>
          <w:szCs w:val="2"/>
          <w:rtl/>
        </w:rPr>
      </w:pPr>
      <w:r w:rsidRPr="00ED482A">
        <w:rPr>
          <w:rFonts w:ascii="Traditional Arabic" w:hAnsi="Traditional Arabic" w:cs="Traditional Arabic"/>
          <w:b/>
          <w:bCs/>
          <w:sz w:val="2"/>
          <w:szCs w:val="2"/>
          <w:rtl/>
        </w:rPr>
        <w:t>ش</w:t>
      </w:r>
    </w:p>
    <w:p w14:paraId="39030486" w14:textId="77777777" w:rsidR="00502BF8" w:rsidRPr="00ED482A" w:rsidRDefault="00502BF8" w:rsidP="00502BF8">
      <w:pPr>
        <w:spacing w:before="480"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</w:rPr>
      </w:pPr>
      <w:r w:rsidRPr="00ED482A"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</w:rPr>
        <w:t>إقرار</w:t>
      </w:r>
    </w:p>
    <w:p w14:paraId="43D16B23" w14:textId="77777777" w:rsidR="00502BF8" w:rsidRPr="00ED482A" w:rsidRDefault="00502BF8" w:rsidP="00502BF8">
      <w:pPr>
        <w:spacing w:before="480"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1"/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8"/>
        <w:gridCol w:w="6393"/>
      </w:tblGrid>
      <w:tr w:rsidR="00502BF8" w:rsidRPr="00ED482A" w14:paraId="29231785" w14:textId="77777777" w:rsidTr="00502BF8">
        <w:trPr>
          <w:jc w:val="center"/>
        </w:trPr>
        <w:tc>
          <w:tcPr>
            <w:tcW w:w="3138" w:type="dxa"/>
          </w:tcPr>
          <w:p w14:paraId="5407EB1D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6393" w:type="dxa"/>
          </w:tcPr>
          <w:p w14:paraId="4ED3A9BA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60BD08FF" w14:textId="77777777" w:rsidTr="00502BF8">
        <w:trPr>
          <w:jc w:val="center"/>
        </w:trPr>
        <w:tc>
          <w:tcPr>
            <w:tcW w:w="3138" w:type="dxa"/>
          </w:tcPr>
          <w:p w14:paraId="4249FFB7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الرقم الوظيفي</w:t>
            </w:r>
          </w:p>
        </w:tc>
        <w:tc>
          <w:tcPr>
            <w:tcW w:w="6393" w:type="dxa"/>
          </w:tcPr>
          <w:p w14:paraId="2BE3E460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760E4249" w14:textId="77777777" w:rsidTr="00502BF8">
        <w:trPr>
          <w:jc w:val="center"/>
        </w:trPr>
        <w:tc>
          <w:tcPr>
            <w:tcW w:w="3138" w:type="dxa"/>
          </w:tcPr>
          <w:p w14:paraId="4F0EFB79" w14:textId="77777777" w:rsidR="00502BF8" w:rsidRPr="00ED482A" w:rsidRDefault="00502BF8" w:rsidP="00502BF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الكلية </w:t>
            </w:r>
          </w:p>
        </w:tc>
        <w:tc>
          <w:tcPr>
            <w:tcW w:w="6393" w:type="dxa"/>
          </w:tcPr>
          <w:p w14:paraId="0CD22CD3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39980A35" w14:textId="77777777" w:rsidTr="00502BF8">
        <w:trPr>
          <w:jc w:val="center"/>
        </w:trPr>
        <w:tc>
          <w:tcPr>
            <w:tcW w:w="3138" w:type="dxa"/>
          </w:tcPr>
          <w:p w14:paraId="1C11EE19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6393" w:type="dxa"/>
          </w:tcPr>
          <w:p w14:paraId="76E7E70E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1B96B4D9" w14:textId="77777777" w:rsidTr="00502BF8">
        <w:trPr>
          <w:jc w:val="center"/>
        </w:trPr>
        <w:tc>
          <w:tcPr>
            <w:tcW w:w="3138" w:type="dxa"/>
          </w:tcPr>
          <w:p w14:paraId="18CC727E" w14:textId="77777777" w:rsidR="00502BF8" w:rsidRPr="00ED482A" w:rsidRDefault="00502BF8" w:rsidP="008B6E4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طلب الترقية </w:t>
            </w:r>
            <w:r w:rsidR="008B6E4F"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إ</w:t>
            </w: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لى رتبة</w:t>
            </w:r>
          </w:p>
        </w:tc>
        <w:tc>
          <w:tcPr>
            <w:tcW w:w="6393" w:type="dxa"/>
          </w:tcPr>
          <w:p w14:paraId="7650FA13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7C13CF60" w14:textId="77777777" w:rsidTr="00502BF8">
        <w:trPr>
          <w:jc w:val="center"/>
        </w:trPr>
        <w:tc>
          <w:tcPr>
            <w:tcW w:w="3138" w:type="dxa"/>
          </w:tcPr>
          <w:p w14:paraId="7FA4ABBD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عنوان رسالة الماجستير</w:t>
            </w:r>
          </w:p>
        </w:tc>
        <w:tc>
          <w:tcPr>
            <w:tcW w:w="6393" w:type="dxa"/>
          </w:tcPr>
          <w:p w14:paraId="6B5D79BA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68CFCEA1" w14:textId="77777777" w:rsidTr="00502BF8">
        <w:trPr>
          <w:jc w:val="center"/>
        </w:trPr>
        <w:tc>
          <w:tcPr>
            <w:tcW w:w="3138" w:type="dxa"/>
          </w:tcPr>
          <w:p w14:paraId="1F078AFE" w14:textId="77777777" w:rsidR="00502BF8" w:rsidRPr="00ED482A" w:rsidRDefault="00502BF8" w:rsidP="00502BF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6393" w:type="dxa"/>
          </w:tcPr>
          <w:p w14:paraId="7F6BE226" w14:textId="77777777" w:rsidR="00502BF8" w:rsidRPr="00ED482A" w:rsidRDefault="00502BF8" w:rsidP="00502BF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14:paraId="0736D607" w14:textId="77777777" w:rsidR="00502BF8" w:rsidRPr="00ED482A" w:rsidRDefault="00502BF8" w:rsidP="00502BF8">
      <w:pPr>
        <w:spacing w:before="360" w:after="160"/>
        <w:ind w:left="849" w:right="993"/>
        <w:jc w:val="mediumKashida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 w:rsidRPr="00ED482A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أقر بأن جميع الإنتاج العلمي الذي قدمته للمجلس العلمي للترقية وفق البيانات الموضحة أعلاه ليس مستلا</w:t>
      </w:r>
      <w:r w:rsidR="00263F81" w:rsidRPr="00ED482A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ً</w:t>
      </w:r>
      <w:r w:rsidRPr="00ED482A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من رسالتي الماجستير أو الدكتوراه أو من</w:t>
      </w:r>
      <w:r w:rsidR="00263F81" w:rsidRPr="00ED482A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أية</w:t>
      </w:r>
      <w:r w:rsidRPr="00ED482A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بحوث أخرى.</w:t>
      </w:r>
    </w:p>
    <w:tbl>
      <w:tblPr>
        <w:tblStyle w:val="TableGrid"/>
        <w:bidiVisual/>
        <w:tblW w:w="0" w:type="auto"/>
        <w:tblInd w:w="350" w:type="dxa"/>
        <w:tblLook w:val="04A0" w:firstRow="1" w:lastRow="0" w:firstColumn="1" w:lastColumn="0" w:noHBand="0" w:noVBand="1"/>
      </w:tblPr>
      <w:tblGrid>
        <w:gridCol w:w="2412"/>
        <w:gridCol w:w="7231"/>
      </w:tblGrid>
      <w:tr w:rsidR="00502BF8" w:rsidRPr="00ED482A" w14:paraId="6CE4BCA6" w14:textId="77777777" w:rsidTr="00263F81">
        <w:trPr>
          <w:trHeight w:val="765"/>
        </w:trPr>
        <w:tc>
          <w:tcPr>
            <w:tcW w:w="2412" w:type="dxa"/>
            <w:vAlign w:val="center"/>
          </w:tcPr>
          <w:p w14:paraId="5DBD6E5B" w14:textId="77777777" w:rsidR="00502BF8" w:rsidRPr="00ED482A" w:rsidRDefault="00ED482A" w:rsidP="00B7417E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</w:t>
            </w:r>
            <w:r w:rsidR="00B7417E"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231" w:type="dxa"/>
            <w:vAlign w:val="center"/>
          </w:tcPr>
          <w:p w14:paraId="473F9284" w14:textId="77777777" w:rsidR="00502BF8" w:rsidRPr="00ED482A" w:rsidRDefault="00502BF8" w:rsidP="008E1FE9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..............................................</w:t>
            </w:r>
          </w:p>
        </w:tc>
      </w:tr>
      <w:tr w:rsidR="00ED482A" w:rsidRPr="00ED482A" w14:paraId="1F418C0F" w14:textId="77777777" w:rsidTr="00263F81">
        <w:trPr>
          <w:trHeight w:val="765"/>
        </w:trPr>
        <w:tc>
          <w:tcPr>
            <w:tcW w:w="2412" w:type="dxa"/>
            <w:vAlign w:val="center"/>
          </w:tcPr>
          <w:p w14:paraId="1E261F52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التوقيع:</w:t>
            </w:r>
          </w:p>
        </w:tc>
        <w:tc>
          <w:tcPr>
            <w:tcW w:w="7231" w:type="dxa"/>
            <w:vAlign w:val="center"/>
          </w:tcPr>
          <w:p w14:paraId="378C5FBC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..............................................</w:t>
            </w:r>
          </w:p>
        </w:tc>
      </w:tr>
      <w:tr w:rsidR="00ED482A" w:rsidRPr="00ED482A" w14:paraId="52117931" w14:textId="77777777" w:rsidTr="00263F81">
        <w:trPr>
          <w:trHeight w:val="765"/>
        </w:trPr>
        <w:tc>
          <w:tcPr>
            <w:tcW w:w="2412" w:type="dxa"/>
            <w:vAlign w:val="center"/>
          </w:tcPr>
          <w:p w14:paraId="30A6F058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التاريخ</w:t>
            </w: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231" w:type="dxa"/>
            <w:vAlign w:val="center"/>
          </w:tcPr>
          <w:p w14:paraId="0F5F3218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..............................................</w:t>
            </w:r>
          </w:p>
        </w:tc>
      </w:tr>
    </w:tbl>
    <w:p w14:paraId="036328AB" w14:textId="77777777" w:rsidR="00502BF8" w:rsidRPr="00ED482A" w:rsidRDefault="00502BF8" w:rsidP="00502BF8">
      <w:pPr>
        <w:rPr>
          <w:rFonts w:ascii="Traditional Arabic" w:hAnsi="Traditional Arabic" w:cs="Traditional Arabic"/>
          <w:b/>
          <w:bCs/>
        </w:rPr>
      </w:pPr>
    </w:p>
    <w:p w14:paraId="0E1BCFC3" w14:textId="77777777" w:rsidR="00562F71" w:rsidRPr="00ED482A" w:rsidRDefault="00562F71" w:rsidP="00502BF8">
      <w:pPr>
        <w:rPr>
          <w:rFonts w:ascii="Traditional Arabic" w:hAnsi="Traditional Arabic" w:cs="Traditional Arabic"/>
          <w:b/>
          <w:bCs/>
          <w:rtl/>
        </w:rPr>
      </w:pPr>
    </w:p>
    <w:sectPr w:rsidR="00562F71" w:rsidRPr="00ED482A" w:rsidSect="00234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0" w:right="991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2006" w14:textId="77777777" w:rsidR="008E4E56" w:rsidRDefault="008E4E56" w:rsidP="008474C8">
      <w:r>
        <w:separator/>
      </w:r>
    </w:p>
  </w:endnote>
  <w:endnote w:type="continuationSeparator" w:id="0">
    <w:p w14:paraId="224A6185" w14:textId="77777777" w:rsidR="008E4E56" w:rsidRDefault="008E4E56" w:rsidP="0084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84A9" w14:textId="77777777" w:rsidR="008B0558" w:rsidRDefault="008B0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9FFB" w14:textId="77777777" w:rsidR="008B0558" w:rsidRDefault="008B0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51C6" w14:textId="77777777" w:rsidR="008B0558" w:rsidRDefault="008B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48C9" w14:textId="77777777" w:rsidR="008E4E56" w:rsidRDefault="008E4E56" w:rsidP="008474C8">
      <w:r>
        <w:separator/>
      </w:r>
    </w:p>
  </w:footnote>
  <w:footnote w:type="continuationSeparator" w:id="0">
    <w:p w14:paraId="18432668" w14:textId="77777777" w:rsidR="008E4E56" w:rsidRDefault="008E4E56" w:rsidP="0084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2778" w14:textId="77777777" w:rsidR="008B0558" w:rsidRDefault="008B0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2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268"/>
      <w:gridCol w:w="2340"/>
      <w:gridCol w:w="4113"/>
    </w:tblGrid>
    <w:tr w:rsidR="008B0558" w:rsidRPr="00FA4EBB" w14:paraId="14EB0016" w14:textId="77777777" w:rsidTr="00E9220F">
      <w:trPr>
        <w:trHeight w:val="1595"/>
        <w:jc w:val="center"/>
      </w:trPr>
      <w:tc>
        <w:tcPr>
          <w:tcW w:w="4268" w:type="dxa"/>
        </w:tcPr>
        <w:p w14:paraId="72ECE698" w14:textId="77777777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rFonts w:hint="cs"/>
              <w:b/>
              <w:bCs/>
              <w:rtl/>
            </w:rPr>
          </w:pPr>
        </w:p>
        <w:p w14:paraId="055739DA" w14:textId="77777777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rFonts w:hint="cs"/>
              <w:b/>
              <w:bCs/>
              <w:rtl/>
            </w:rPr>
          </w:pPr>
          <w:r w:rsidRPr="00FA4EBB">
            <w:rPr>
              <w:rFonts w:hint="cs"/>
              <w:b/>
              <w:bCs/>
              <w:rtl/>
            </w:rPr>
            <w:t>المملكـة العـربـية السعـودية</w:t>
          </w:r>
        </w:p>
        <w:p w14:paraId="7E531192" w14:textId="77777777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rFonts w:hint="cs"/>
              <w:b/>
              <w:bCs/>
              <w:rtl/>
            </w:rPr>
          </w:pPr>
          <w:r w:rsidRPr="00FA4EBB">
            <w:rPr>
              <w:rFonts w:hint="cs"/>
              <w:b/>
              <w:bCs/>
              <w:rtl/>
            </w:rPr>
            <w:t xml:space="preserve">وزارة التعليم </w:t>
          </w:r>
        </w:p>
        <w:p w14:paraId="53D602C7" w14:textId="77777777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A4EBB">
            <w:rPr>
              <w:b/>
              <w:bCs/>
              <w:rtl/>
            </w:rPr>
            <w:t xml:space="preserve">جـــامـعــة </w:t>
          </w:r>
          <w:r>
            <w:rPr>
              <w:rFonts w:hint="cs"/>
              <w:b/>
              <w:bCs/>
              <w:rtl/>
            </w:rPr>
            <w:t>الأمير سطام</w:t>
          </w:r>
          <w:r w:rsidRPr="00FA4EBB">
            <w:rPr>
              <w:rFonts w:hint="cs"/>
              <w:b/>
              <w:bCs/>
              <w:rtl/>
            </w:rPr>
            <w:t xml:space="preserve"> بن عبد العزيز</w:t>
          </w:r>
        </w:p>
        <w:p w14:paraId="54356622" w14:textId="77777777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rFonts w:hint="cs"/>
              <w:b/>
              <w:bCs/>
              <w:rtl/>
            </w:rPr>
          </w:pPr>
          <w:r w:rsidRPr="00FA4EBB">
            <w:rPr>
              <w:rFonts w:hint="cs"/>
              <w:b/>
              <w:bCs/>
              <w:rtl/>
            </w:rPr>
            <w:t>الــمــجــلــس الــعـــلـــمـــي</w:t>
          </w:r>
        </w:p>
        <w:p w14:paraId="1F9BF807" w14:textId="77777777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rPr>
              <w:b/>
              <w:bCs/>
              <w:rtl/>
            </w:rPr>
          </w:pPr>
        </w:p>
      </w:tc>
      <w:tc>
        <w:tcPr>
          <w:tcW w:w="2340" w:type="dxa"/>
        </w:tcPr>
        <w:p w14:paraId="3D86D792" w14:textId="31D9E365" w:rsidR="008B0558" w:rsidRPr="00FA4EBB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ar-SA"/>
            </w:rPr>
            <w:drawing>
              <wp:anchor distT="0" distB="0" distL="114300" distR="114300" simplePos="0" relativeHeight="251659264" behindDoc="1" locked="0" layoutInCell="1" allowOverlap="1" wp14:anchorId="0D82EDE3" wp14:editId="393E9B55">
                <wp:simplePos x="0" y="0"/>
                <wp:positionH relativeFrom="column">
                  <wp:posOffset>9525</wp:posOffset>
                </wp:positionH>
                <wp:positionV relativeFrom="page">
                  <wp:posOffset>59055</wp:posOffset>
                </wp:positionV>
                <wp:extent cx="1286510" cy="952500"/>
                <wp:effectExtent l="0" t="0" r="8890" b="0"/>
                <wp:wrapNone/>
                <wp:docPr id="13016483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3" w:type="dxa"/>
        </w:tcPr>
        <w:p w14:paraId="7908CA43" w14:textId="77777777" w:rsidR="008B0558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b/>
              <w:bCs/>
            </w:rPr>
          </w:pPr>
        </w:p>
        <w:p w14:paraId="61445E74" w14:textId="77777777" w:rsidR="008B0558" w:rsidRPr="00F01D8C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01D8C">
            <w:rPr>
              <w:b/>
              <w:bCs/>
            </w:rPr>
            <w:t>Kingdom of Saudi Arabia</w:t>
          </w:r>
        </w:p>
        <w:p w14:paraId="16E87A8F" w14:textId="77777777" w:rsidR="008B0558" w:rsidRPr="00F01D8C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01D8C">
            <w:rPr>
              <w:b/>
              <w:bCs/>
            </w:rPr>
            <w:t>Ministry of Education</w:t>
          </w:r>
        </w:p>
        <w:p w14:paraId="6FB2816F" w14:textId="77777777" w:rsidR="008B0558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rFonts w:hint="cs"/>
              <w:b/>
              <w:bCs/>
              <w:rtl/>
            </w:rPr>
          </w:pPr>
          <w:r w:rsidRPr="00D92E46">
            <w:rPr>
              <w:b/>
              <w:bCs/>
            </w:rPr>
            <w:t>Prince Sattam bin Abdulaziz University</w:t>
          </w:r>
          <w:r w:rsidRPr="00F01D8C">
            <w:rPr>
              <w:b/>
              <w:bCs/>
            </w:rPr>
            <w:t xml:space="preserve"> Academic Council</w:t>
          </w:r>
        </w:p>
        <w:p w14:paraId="2E1C7616" w14:textId="77777777" w:rsidR="008B0558" w:rsidRPr="00FB06E5" w:rsidRDefault="008B0558" w:rsidP="008B0558">
          <w:pPr>
            <w:pStyle w:val="Header"/>
            <w:tabs>
              <w:tab w:val="center" w:pos="1136"/>
              <w:tab w:val="right" w:pos="10775"/>
            </w:tabs>
            <w:jc w:val="center"/>
            <w:rPr>
              <w:rFonts w:hint="cs"/>
              <w:rtl/>
            </w:rPr>
          </w:pPr>
        </w:p>
      </w:tc>
    </w:tr>
  </w:tbl>
  <w:p w14:paraId="4E4B526F" w14:textId="542E4110" w:rsidR="007B50F0" w:rsidRPr="008B0558" w:rsidRDefault="007B50F0" w:rsidP="008B0558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4744" w14:textId="77777777" w:rsidR="008B0558" w:rsidRDefault="008B0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267F"/>
    <w:multiLevelType w:val="hybridMultilevel"/>
    <w:tmpl w:val="DB828D28"/>
    <w:lvl w:ilvl="0" w:tplc="04090013">
      <w:start w:val="1"/>
      <w:numFmt w:val="arabicAlpha"/>
      <w:lvlText w:val="%1-"/>
      <w:lvlJc w:val="center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B9A4BFF"/>
    <w:multiLevelType w:val="hybridMultilevel"/>
    <w:tmpl w:val="1538845C"/>
    <w:lvl w:ilvl="0" w:tplc="AE686D42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 w15:restartNumberingAfterBreak="0">
    <w:nsid w:val="291C5177"/>
    <w:multiLevelType w:val="hybridMultilevel"/>
    <w:tmpl w:val="B784CCA0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7A22"/>
    <w:multiLevelType w:val="hybridMultilevel"/>
    <w:tmpl w:val="29CE2DC2"/>
    <w:lvl w:ilvl="0" w:tplc="C144DB42">
      <w:start w:val="1"/>
      <w:numFmt w:val="decimal"/>
      <w:lvlText w:val="%1-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" w15:restartNumberingAfterBreak="0">
    <w:nsid w:val="4BB52F2D"/>
    <w:multiLevelType w:val="hybridMultilevel"/>
    <w:tmpl w:val="25627D34"/>
    <w:lvl w:ilvl="0" w:tplc="1DB05DC0">
      <w:start w:val="1"/>
      <w:numFmt w:val="decimal"/>
      <w:lvlText w:val="%1-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5A6A5AE8"/>
    <w:multiLevelType w:val="hybridMultilevel"/>
    <w:tmpl w:val="88F251FC"/>
    <w:lvl w:ilvl="0" w:tplc="E1C00FF4">
      <w:start w:val="1"/>
      <w:numFmt w:val="bullet"/>
      <w:lvlText w:val=""/>
      <w:lvlJc w:val="left"/>
      <w:pPr>
        <w:ind w:left="267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6" w15:restartNumberingAfterBreak="0">
    <w:nsid w:val="62A75DEF"/>
    <w:multiLevelType w:val="hybridMultilevel"/>
    <w:tmpl w:val="2A1CFB28"/>
    <w:lvl w:ilvl="0" w:tplc="F00EC9F0">
      <w:start w:val="1"/>
      <w:numFmt w:val="decimal"/>
      <w:lvlText w:val="%1-"/>
      <w:lvlJc w:val="left"/>
      <w:pPr>
        <w:ind w:left="409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75AA4D2F"/>
    <w:multiLevelType w:val="hybridMultilevel"/>
    <w:tmpl w:val="B2D87A76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665936063">
    <w:abstractNumId w:val="6"/>
  </w:num>
  <w:num w:numId="2" w16cid:durableId="1107121594">
    <w:abstractNumId w:val="3"/>
  </w:num>
  <w:num w:numId="3" w16cid:durableId="115148532">
    <w:abstractNumId w:val="0"/>
  </w:num>
  <w:num w:numId="4" w16cid:durableId="323628664">
    <w:abstractNumId w:val="2"/>
  </w:num>
  <w:num w:numId="5" w16cid:durableId="890115270">
    <w:abstractNumId w:val="4"/>
  </w:num>
  <w:num w:numId="6" w16cid:durableId="558980637">
    <w:abstractNumId w:val="1"/>
  </w:num>
  <w:num w:numId="7" w16cid:durableId="58790746">
    <w:abstractNumId w:val="5"/>
  </w:num>
  <w:num w:numId="8" w16cid:durableId="12693915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71"/>
    <w:rsid w:val="00002C85"/>
    <w:rsid w:val="00003296"/>
    <w:rsid w:val="000074C5"/>
    <w:rsid w:val="00017388"/>
    <w:rsid w:val="00046786"/>
    <w:rsid w:val="0005345A"/>
    <w:rsid w:val="00061407"/>
    <w:rsid w:val="0008085B"/>
    <w:rsid w:val="00085343"/>
    <w:rsid w:val="000926D5"/>
    <w:rsid w:val="0009438F"/>
    <w:rsid w:val="000B3772"/>
    <w:rsid w:val="000B6657"/>
    <w:rsid w:val="000C00B5"/>
    <w:rsid w:val="000C4011"/>
    <w:rsid w:val="000F256A"/>
    <w:rsid w:val="000F26A4"/>
    <w:rsid w:val="00107DBA"/>
    <w:rsid w:val="00146B62"/>
    <w:rsid w:val="00161A11"/>
    <w:rsid w:val="00164400"/>
    <w:rsid w:val="001814C0"/>
    <w:rsid w:val="001A0187"/>
    <w:rsid w:val="001A31C4"/>
    <w:rsid w:val="001B1C92"/>
    <w:rsid w:val="001B572C"/>
    <w:rsid w:val="001C2F55"/>
    <w:rsid w:val="001E3FE5"/>
    <w:rsid w:val="001E4A93"/>
    <w:rsid w:val="001E5562"/>
    <w:rsid w:val="00203FF6"/>
    <w:rsid w:val="0021092D"/>
    <w:rsid w:val="00211C2C"/>
    <w:rsid w:val="00214F54"/>
    <w:rsid w:val="002173A1"/>
    <w:rsid w:val="0022436B"/>
    <w:rsid w:val="002348BC"/>
    <w:rsid w:val="00263F81"/>
    <w:rsid w:val="002766B1"/>
    <w:rsid w:val="0028312F"/>
    <w:rsid w:val="00285002"/>
    <w:rsid w:val="002945AB"/>
    <w:rsid w:val="00295F85"/>
    <w:rsid w:val="002A1B7C"/>
    <w:rsid w:val="002A79CD"/>
    <w:rsid w:val="002B6C54"/>
    <w:rsid w:val="002B7581"/>
    <w:rsid w:val="002C4F02"/>
    <w:rsid w:val="002C5E5A"/>
    <w:rsid w:val="002D06F5"/>
    <w:rsid w:val="002D1C8B"/>
    <w:rsid w:val="002F5CBE"/>
    <w:rsid w:val="00302E3F"/>
    <w:rsid w:val="003126EE"/>
    <w:rsid w:val="00315618"/>
    <w:rsid w:val="00315A3C"/>
    <w:rsid w:val="00322E51"/>
    <w:rsid w:val="0032455E"/>
    <w:rsid w:val="00326C15"/>
    <w:rsid w:val="00343397"/>
    <w:rsid w:val="003444AC"/>
    <w:rsid w:val="00354027"/>
    <w:rsid w:val="00354161"/>
    <w:rsid w:val="00355096"/>
    <w:rsid w:val="0036736E"/>
    <w:rsid w:val="00372089"/>
    <w:rsid w:val="003742C4"/>
    <w:rsid w:val="0037626C"/>
    <w:rsid w:val="00377C64"/>
    <w:rsid w:val="003870CC"/>
    <w:rsid w:val="003A02DE"/>
    <w:rsid w:val="003A22AB"/>
    <w:rsid w:val="003B0F15"/>
    <w:rsid w:val="003B1499"/>
    <w:rsid w:val="003B5F47"/>
    <w:rsid w:val="003B6897"/>
    <w:rsid w:val="003B7707"/>
    <w:rsid w:val="003C11CE"/>
    <w:rsid w:val="003C6379"/>
    <w:rsid w:val="003D180C"/>
    <w:rsid w:val="003D3548"/>
    <w:rsid w:val="003D4D26"/>
    <w:rsid w:val="003E3704"/>
    <w:rsid w:val="003E3FB6"/>
    <w:rsid w:val="003F01E8"/>
    <w:rsid w:val="003F64BE"/>
    <w:rsid w:val="003F7AFA"/>
    <w:rsid w:val="00402917"/>
    <w:rsid w:val="00405E4D"/>
    <w:rsid w:val="0042507A"/>
    <w:rsid w:val="0043315E"/>
    <w:rsid w:val="004404B6"/>
    <w:rsid w:val="00445D9C"/>
    <w:rsid w:val="00453175"/>
    <w:rsid w:val="00453712"/>
    <w:rsid w:val="00453CF5"/>
    <w:rsid w:val="004576DF"/>
    <w:rsid w:val="00491324"/>
    <w:rsid w:val="004A11A1"/>
    <w:rsid w:val="004A472D"/>
    <w:rsid w:val="004B097B"/>
    <w:rsid w:val="004B13CA"/>
    <w:rsid w:val="004D268D"/>
    <w:rsid w:val="004D5A1C"/>
    <w:rsid w:val="004E75B3"/>
    <w:rsid w:val="004F5918"/>
    <w:rsid w:val="00502BF8"/>
    <w:rsid w:val="0050416F"/>
    <w:rsid w:val="00504C6F"/>
    <w:rsid w:val="005062ED"/>
    <w:rsid w:val="00521725"/>
    <w:rsid w:val="00535BC8"/>
    <w:rsid w:val="00543544"/>
    <w:rsid w:val="00545A08"/>
    <w:rsid w:val="00562F71"/>
    <w:rsid w:val="0058460D"/>
    <w:rsid w:val="005944D8"/>
    <w:rsid w:val="005A636A"/>
    <w:rsid w:val="005A6DA0"/>
    <w:rsid w:val="005B4094"/>
    <w:rsid w:val="005C4CF0"/>
    <w:rsid w:val="005D16FB"/>
    <w:rsid w:val="005D473C"/>
    <w:rsid w:val="005D7408"/>
    <w:rsid w:val="005D7500"/>
    <w:rsid w:val="005E4A81"/>
    <w:rsid w:val="005E5154"/>
    <w:rsid w:val="005E5971"/>
    <w:rsid w:val="005E5B12"/>
    <w:rsid w:val="005E5C3D"/>
    <w:rsid w:val="005F1921"/>
    <w:rsid w:val="00601E03"/>
    <w:rsid w:val="00603B82"/>
    <w:rsid w:val="00617FEE"/>
    <w:rsid w:val="00621F37"/>
    <w:rsid w:val="00626A4D"/>
    <w:rsid w:val="006437D7"/>
    <w:rsid w:val="00664EE9"/>
    <w:rsid w:val="00674D88"/>
    <w:rsid w:val="00676F90"/>
    <w:rsid w:val="006928CE"/>
    <w:rsid w:val="00695A7B"/>
    <w:rsid w:val="00696200"/>
    <w:rsid w:val="006B0A6B"/>
    <w:rsid w:val="006B2CA8"/>
    <w:rsid w:val="006D2CE7"/>
    <w:rsid w:val="006F3AE5"/>
    <w:rsid w:val="00710AF5"/>
    <w:rsid w:val="0071164E"/>
    <w:rsid w:val="0071741C"/>
    <w:rsid w:val="00724BAF"/>
    <w:rsid w:val="00733325"/>
    <w:rsid w:val="0073645D"/>
    <w:rsid w:val="00742F1D"/>
    <w:rsid w:val="00745592"/>
    <w:rsid w:val="00756081"/>
    <w:rsid w:val="0076045D"/>
    <w:rsid w:val="00762D46"/>
    <w:rsid w:val="00764E9A"/>
    <w:rsid w:val="00766026"/>
    <w:rsid w:val="00767D04"/>
    <w:rsid w:val="00770111"/>
    <w:rsid w:val="00770FA5"/>
    <w:rsid w:val="007749D2"/>
    <w:rsid w:val="007751BC"/>
    <w:rsid w:val="00787263"/>
    <w:rsid w:val="00796E0B"/>
    <w:rsid w:val="007A4A3E"/>
    <w:rsid w:val="007B2D6A"/>
    <w:rsid w:val="007B4A0A"/>
    <w:rsid w:val="007B50F0"/>
    <w:rsid w:val="007C1452"/>
    <w:rsid w:val="007C180D"/>
    <w:rsid w:val="007C268D"/>
    <w:rsid w:val="007E719D"/>
    <w:rsid w:val="007F5426"/>
    <w:rsid w:val="00801AD8"/>
    <w:rsid w:val="008117AE"/>
    <w:rsid w:val="008326A0"/>
    <w:rsid w:val="00836A22"/>
    <w:rsid w:val="0084178E"/>
    <w:rsid w:val="008474C8"/>
    <w:rsid w:val="00847FD2"/>
    <w:rsid w:val="008536D5"/>
    <w:rsid w:val="008540BA"/>
    <w:rsid w:val="00855E8E"/>
    <w:rsid w:val="00863A9C"/>
    <w:rsid w:val="008667FD"/>
    <w:rsid w:val="00870A8D"/>
    <w:rsid w:val="00884959"/>
    <w:rsid w:val="00886E2D"/>
    <w:rsid w:val="00896F29"/>
    <w:rsid w:val="008A0CE2"/>
    <w:rsid w:val="008B0558"/>
    <w:rsid w:val="008B6E4F"/>
    <w:rsid w:val="008C5E83"/>
    <w:rsid w:val="008E4E56"/>
    <w:rsid w:val="008E535F"/>
    <w:rsid w:val="008F6B1C"/>
    <w:rsid w:val="009143BD"/>
    <w:rsid w:val="00920919"/>
    <w:rsid w:val="0092199E"/>
    <w:rsid w:val="00931813"/>
    <w:rsid w:val="00941B76"/>
    <w:rsid w:val="009519CD"/>
    <w:rsid w:val="00963172"/>
    <w:rsid w:val="00965A7D"/>
    <w:rsid w:val="009669EB"/>
    <w:rsid w:val="00971CF3"/>
    <w:rsid w:val="0097547E"/>
    <w:rsid w:val="009966D4"/>
    <w:rsid w:val="009A7580"/>
    <w:rsid w:val="009A773A"/>
    <w:rsid w:val="009B3070"/>
    <w:rsid w:val="009C0307"/>
    <w:rsid w:val="009C440E"/>
    <w:rsid w:val="009C49B3"/>
    <w:rsid w:val="009C4FD9"/>
    <w:rsid w:val="009C6BA5"/>
    <w:rsid w:val="009F7455"/>
    <w:rsid w:val="00A04CF7"/>
    <w:rsid w:val="00A11DF6"/>
    <w:rsid w:val="00A21156"/>
    <w:rsid w:val="00A315B5"/>
    <w:rsid w:val="00A342AD"/>
    <w:rsid w:val="00A4215B"/>
    <w:rsid w:val="00A42BF3"/>
    <w:rsid w:val="00A47243"/>
    <w:rsid w:val="00A76598"/>
    <w:rsid w:val="00A8065C"/>
    <w:rsid w:val="00AA43CE"/>
    <w:rsid w:val="00AB29D2"/>
    <w:rsid w:val="00AB6B00"/>
    <w:rsid w:val="00AC5BA1"/>
    <w:rsid w:val="00AD5F09"/>
    <w:rsid w:val="00AE0D4A"/>
    <w:rsid w:val="00B0409B"/>
    <w:rsid w:val="00B17559"/>
    <w:rsid w:val="00B26F26"/>
    <w:rsid w:val="00B47AC4"/>
    <w:rsid w:val="00B614AB"/>
    <w:rsid w:val="00B640A6"/>
    <w:rsid w:val="00B65586"/>
    <w:rsid w:val="00B67FAE"/>
    <w:rsid w:val="00B7417E"/>
    <w:rsid w:val="00B763EE"/>
    <w:rsid w:val="00B77B62"/>
    <w:rsid w:val="00B950CC"/>
    <w:rsid w:val="00BC4A45"/>
    <w:rsid w:val="00BE03A3"/>
    <w:rsid w:val="00BE1348"/>
    <w:rsid w:val="00BE6D50"/>
    <w:rsid w:val="00BF7DE2"/>
    <w:rsid w:val="00C07A26"/>
    <w:rsid w:val="00C271FD"/>
    <w:rsid w:val="00C4122C"/>
    <w:rsid w:val="00C43EC8"/>
    <w:rsid w:val="00C4647E"/>
    <w:rsid w:val="00C63050"/>
    <w:rsid w:val="00C74C9B"/>
    <w:rsid w:val="00C82D40"/>
    <w:rsid w:val="00C83654"/>
    <w:rsid w:val="00C95F93"/>
    <w:rsid w:val="00CA1636"/>
    <w:rsid w:val="00CA2BC4"/>
    <w:rsid w:val="00CA4323"/>
    <w:rsid w:val="00CB54D5"/>
    <w:rsid w:val="00CC2C27"/>
    <w:rsid w:val="00CD4D31"/>
    <w:rsid w:val="00CE5775"/>
    <w:rsid w:val="00CE62FE"/>
    <w:rsid w:val="00CF0A35"/>
    <w:rsid w:val="00D030C1"/>
    <w:rsid w:val="00D17843"/>
    <w:rsid w:val="00D21CE9"/>
    <w:rsid w:val="00D2555D"/>
    <w:rsid w:val="00D338B0"/>
    <w:rsid w:val="00D41B63"/>
    <w:rsid w:val="00D456E9"/>
    <w:rsid w:val="00D50D9B"/>
    <w:rsid w:val="00D579A2"/>
    <w:rsid w:val="00D6270A"/>
    <w:rsid w:val="00D866FB"/>
    <w:rsid w:val="00DA3662"/>
    <w:rsid w:val="00DA4E1B"/>
    <w:rsid w:val="00DB0280"/>
    <w:rsid w:val="00DC0A6F"/>
    <w:rsid w:val="00DC69A2"/>
    <w:rsid w:val="00DE69D7"/>
    <w:rsid w:val="00DF2628"/>
    <w:rsid w:val="00E10AC2"/>
    <w:rsid w:val="00E202FC"/>
    <w:rsid w:val="00E40883"/>
    <w:rsid w:val="00E4244C"/>
    <w:rsid w:val="00E42A17"/>
    <w:rsid w:val="00E45ADB"/>
    <w:rsid w:val="00E47F0F"/>
    <w:rsid w:val="00E5225B"/>
    <w:rsid w:val="00E62FFB"/>
    <w:rsid w:val="00E6615E"/>
    <w:rsid w:val="00E8395B"/>
    <w:rsid w:val="00E8522A"/>
    <w:rsid w:val="00E8704D"/>
    <w:rsid w:val="00EA774A"/>
    <w:rsid w:val="00EB0F9F"/>
    <w:rsid w:val="00EB6B2A"/>
    <w:rsid w:val="00EC3204"/>
    <w:rsid w:val="00EC5D28"/>
    <w:rsid w:val="00ED482A"/>
    <w:rsid w:val="00EE2576"/>
    <w:rsid w:val="00EE68C0"/>
    <w:rsid w:val="00EE7D7C"/>
    <w:rsid w:val="00EF3859"/>
    <w:rsid w:val="00EF6341"/>
    <w:rsid w:val="00F12C22"/>
    <w:rsid w:val="00F13851"/>
    <w:rsid w:val="00F144EA"/>
    <w:rsid w:val="00F147DB"/>
    <w:rsid w:val="00F16118"/>
    <w:rsid w:val="00F17D6B"/>
    <w:rsid w:val="00F40CC5"/>
    <w:rsid w:val="00F41D95"/>
    <w:rsid w:val="00F4281D"/>
    <w:rsid w:val="00F51101"/>
    <w:rsid w:val="00F536E2"/>
    <w:rsid w:val="00F54B0E"/>
    <w:rsid w:val="00F61DBB"/>
    <w:rsid w:val="00F6508D"/>
    <w:rsid w:val="00F75D4F"/>
    <w:rsid w:val="00F96D16"/>
    <w:rsid w:val="00F96EAA"/>
    <w:rsid w:val="00FA2457"/>
    <w:rsid w:val="00FB487F"/>
    <w:rsid w:val="00FB5320"/>
    <w:rsid w:val="00FB6BF3"/>
    <w:rsid w:val="00FC0428"/>
    <w:rsid w:val="00FC4E72"/>
    <w:rsid w:val="00FE0E38"/>
    <w:rsid w:val="00FE0FFC"/>
    <w:rsid w:val="00FE5B93"/>
    <w:rsid w:val="00FE7B7D"/>
    <w:rsid w:val="00FF45B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135E9DE"/>
  <w15:docId w15:val="{E5985E01-8FE0-4E35-A679-8CC1F41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B572C"/>
    <w:pPr>
      <w:keepNext/>
      <w:ind w:left="2386" w:right="1701" w:firstLine="494"/>
      <w:outlineLvl w:val="1"/>
    </w:pPr>
    <w:rPr>
      <w:rFonts w:cs="Mudir MT"/>
      <w:sz w:val="20"/>
      <w:szCs w:val="36"/>
    </w:rPr>
  </w:style>
  <w:style w:type="paragraph" w:styleId="Heading3">
    <w:name w:val="heading 3"/>
    <w:basedOn w:val="Normal"/>
    <w:next w:val="Normal"/>
    <w:link w:val="Heading3Char"/>
    <w:qFormat/>
    <w:rsid w:val="001B572C"/>
    <w:pPr>
      <w:keepNext/>
      <w:ind w:left="2386" w:right="1701" w:hanging="176"/>
      <w:outlineLvl w:val="2"/>
    </w:pPr>
    <w:rPr>
      <w:rFonts w:cs="Mudir MT"/>
      <w:sz w:val="20"/>
      <w:szCs w:val="36"/>
    </w:rPr>
  </w:style>
  <w:style w:type="paragraph" w:styleId="Heading4">
    <w:name w:val="heading 4"/>
    <w:basedOn w:val="Normal"/>
    <w:next w:val="Normal"/>
    <w:link w:val="Heading4Char"/>
    <w:qFormat/>
    <w:rsid w:val="001B572C"/>
    <w:pPr>
      <w:keepNext/>
      <w:ind w:left="226" w:right="1701"/>
      <w:outlineLvl w:val="3"/>
    </w:pPr>
    <w:rPr>
      <w:rFonts w:cs="Mudir MT"/>
      <w:sz w:val="20"/>
      <w:szCs w:val="36"/>
    </w:rPr>
  </w:style>
  <w:style w:type="paragraph" w:styleId="Heading5">
    <w:name w:val="heading 5"/>
    <w:basedOn w:val="Normal"/>
    <w:next w:val="Normal"/>
    <w:link w:val="Heading5Char"/>
    <w:qFormat/>
    <w:rsid w:val="001B572C"/>
    <w:pPr>
      <w:keepNext/>
      <w:ind w:left="226" w:right="426"/>
      <w:jc w:val="lowKashida"/>
      <w:outlineLvl w:val="4"/>
    </w:pPr>
    <w:rPr>
      <w:rFonts w:cs="Mudir MT"/>
      <w:sz w:val="20"/>
      <w:szCs w:val="36"/>
    </w:rPr>
  </w:style>
  <w:style w:type="paragraph" w:styleId="Heading6">
    <w:name w:val="heading 6"/>
    <w:basedOn w:val="Normal"/>
    <w:next w:val="Normal"/>
    <w:link w:val="Heading6Char"/>
    <w:qFormat/>
    <w:rsid w:val="001B572C"/>
    <w:pPr>
      <w:keepNext/>
      <w:jc w:val="center"/>
      <w:outlineLvl w:val="5"/>
    </w:pPr>
    <w:rPr>
      <w:rFonts w:cs="Akhbar MT"/>
      <w:sz w:val="20"/>
      <w:szCs w:val="40"/>
    </w:rPr>
  </w:style>
  <w:style w:type="paragraph" w:styleId="Heading7">
    <w:name w:val="heading 7"/>
    <w:basedOn w:val="Normal"/>
    <w:next w:val="Normal"/>
    <w:link w:val="Heading7Char"/>
    <w:qFormat/>
    <w:rsid w:val="001B572C"/>
    <w:pPr>
      <w:keepNext/>
      <w:ind w:firstLine="5328"/>
      <w:jc w:val="lowKashida"/>
      <w:outlineLvl w:val="6"/>
    </w:pPr>
    <w:rPr>
      <w:rFonts w:cs="Akhbar MT"/>
      <w:sz w:val="20"/>
      <w:szCs w:val="40"/>
    </w:rPr>
  </w:style>
  <w:style w:type="paragraph" w:styleId="Heading8">
    <w:name w:val="heading 8"/>
    <w:basedOn w:val="Normal"/>
    <w:next w:val="Normal"/>
    <w:link w:val="Heading8Char"/>
    <w:qFormat/>
    <w:rsid w:val="001B572C"/>
    <w:pPr>
      <w:keepNext/>
      <w:ind w:firstLine="4336"/>
      <w:jc w:val="center"/>
      <w:outlineLvl w:val="7"/>
    </w:pPr>
    <w:rPr>
      <w:rFonts w:cs="Akhbar MT"/>
      <w:sz w:val="20"/>
      <w:szCs w:val="40"/>
    </w:rPr>
  </w:style>
  <w:style w:type="paragraph" w:styleId="Heading9">
    <w:name w:val="heading 9"/>
    <w:basedOn w:val="Normal"/>
    <w:next w:val="Normal"/>
    <w:link w:val="Heading9Char"/>
    <w:qFormat/>
    <w:rsid w:val="001B572C"/>
    <w:pPr>
      <w:keepNext/>
      <w:jc w:val="center"/>
      <w:outlineLvl w:val="8"/>
    </w:pPr>
    <w:rPr>
      <w:rFonts w:cs="Monotype Koufi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2F7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74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474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74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4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74C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5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E5562"/>
    <w:pPr>
      <w:ind w:left="720"/>
      <w:contextualSpacing/>
    </w:pPr>
  </w:style>
  <w:style w:type="table" w:styleId="TableGrid">
    <w:name w:val="Table Grid"/>
    <w:basedOn w:val="TableNormal"/>
    <w:uiPriority w:val="59"/>
    <w:rsid w:val="00F4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01A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A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A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Heading3Char">
    <w:name w:val="Heading 3 Char"/>
    <w:basedOn w:val="DefaultParagraphFont"/>
    <w:link w:val="Heading3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Heading4Char">
    <w:name w:val="Heading 4 Char"/>
    <w:basedOn w:val="DefaultParagraphFont"/>
    <w:link w:val="Heading4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Heading5Char">
    <w:name w:val="Heading 5 Char"/>
    <w:basedOn w:val="DefaultParagraphFont"/>
    <w:link w:val="Heading5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Heading6Char">
    <w:name w:val="Heading 6 Char"/>
    <w:basedOn w:val="DefaultParagraphFont"/>
    <w:link w:val="Heading6"/>
    <w:rsid w:val="001B572C"/>
    <w:rPr>
      <w:rFonts w:ascii="Times New Roman" w:eastAsia="Times New Roman" w:hAnsi="Times New Roman" w:cs="Akhbar MT"/>
      <w:sz w:val="20"/>
      <w:szCs w:val="40"/>
    </w:rPr>
  </w:style>
  <w:style w:type="character" w:customStyle="1" w:styleId="Heading7Char">
    <w:name w:val="Heading 7 Char"/>
    <w:basedOn w:val="DefaultParagraphFont"/>
    <w:link w:val="Heading7"/>
    <w:rsid w:val="001B572C"/>
    <w:rPr>
      <w:rFonts w:ascii="Times New Roman" w:eastAsia="Times New Roman" w:hAnsi="Times New Roman" w:cs="Akhbar MT"/>
      <w:sz w:val="20"/>
      <w:szCs w:val="40"/>
    </w:rPr>
  </w:style>
  <w:style w:type="character" w:customStyle="1" w:styleId="Heading8Char">
    <w:name w:val="Heading 8 Char"/>
    <w:basedOn w:val="DefaultParagraphFont"/>
    <w:link w:val="Heading8"/>
    <w:rsid w:val="001B572C"/>
    <w:rPr>
      <w:rFonts w:ascii="Times New Roman" w:eastAsia="Times New Roman" w:hAnsi="Times New Roman" w:cs="Akhbar MT"/>
      <w:sz w:val="20"/>
      <w:szCs w:val="40"/>
    </w:rPr>
  </w:style>
  <w:style w:type="character" w:customStyle="1" w:styleId="Heading9Char">
    <w:name w:val="Heading 9 Char"/>
    <w:basedOn w:val="DefaultParagraphFont"/>
    <w:link w:val="Heading9"/>
    <w:rsid w:val="001B572C"/>
    <w:rPr>
      <w:rFonts w:ascii="Times New Roman" w:eastAsia="Times New Roman" w:hAnsi="Times New Roman" w:cs="Monotype Koufi"/>
      <w:sz w:val="20"/>
      <w:szCs w:val="48"/>
    </w:rPr>
  </w:style>
  <w:style w:type="paragraph" w:styleId="BodyText">
    <w:name w:val="Body Text"/>
    <w:basedOn w:val="Normal"/>
    <w:link w:val="BodyTextChar"/>
    <w:rsid w:val="001B572C"/>
    <w:pPr>
      <w:jc w:val="lowKashida"/>
    </w:pPr>
    <w:rPr>
      <w:rFonts w:cs="Akhbar MT"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1B572C"/>
    <w:rPr>
      <w:rFonts w:ascii="Times New Roman" w:eastAsia="Times New Roman" w:hAnsi="Times New Roman" w:cs="Akhbar MT"/>
      <w:sz w:val="20"/>
      <w:szCs w:val="40"/>
    </w:rPr>
  </w:style>
  <w:style w:type="paragraph" w:styleId="BodyTextIndent">
    <w:name w:val="Body Text Indent"/>
    <w:basedOn w:val="Normal"/>
    <w:link w:val="BodyTextIndentChar"/>
    <w:rsid w:val="001B572C"/>
    <w:pPr>
      <w:ind w:firstLine="1076"/>
      <w:jc w:val="lowKashida"/>
    </w:pPr>
    <w:rPr>
      <w:rFonts w:cs="Akhbar MT"/>
      <w:sz w:val="20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1B572C"/>
    <w:rPr>
      <w:rFonts w:ascii="Times New Roman" w:eastAsia="Times New Roman" w:hAnsi="Times New Roman" w:cs="Akhbar MT"/>
      <w:sz w:val="20"/>
      <w:szCs w:val="40"/>
    </w:rPr>
  </w:style>
  <w:style w:type="paragraph" w:styleId="BodyText2">
    <w:name w:val="Body Text 2"/>
    <w:basedOn w:val="Normal"/>
    <w:link w:val="BodyText2Char"/>
    <w:rsid w:val="001B572C"/>
    <w:pPr>
      <w:jc w:val="center"/>
    </w:pPr>
    <w:rPr>
      <w:rFonts w:cs="Monotype Koufi"/>
      <w:sz w:val="20"/>
      <w:szCs w:val="52"/>
    </w:rPr>
  </w:style>
  <w:style w:type="character" w:customStyle="1" w:styleId="BodyText2Char">
    <w:name w:val="Body Text 2 Char"/>
    <w:basedOn w:val="DefaultParagraphFont"/>
    <w:link w:val="BodyText2"/>
    <w:rsid w:val="001B572C"/>
    <w:rPr>
      <w:rFonts w:ascii="Times New Roman" w:eastAsia="Times New Roman" w:hAnsi="Times New Roman" w:cs="Monotype Koufi"/>
      <w:sz w:val="20"/>
      <w:szCs w:val="52"/>
    </w:rPr>
  </w:style>
  <w:style w:type="paragraph" w:styleId="BodyText3">
    <w:name w:val="Body Text 3"/>
    <w:basedOn w:val="Normal"/>
    <w:link w:val="BodyText3Char"/>
    <w:rsid w:val="001B572C"/>
    <w:pPr>
      <w:jc w:val="center"/>
    </w:pPr>
    <w:rPr>
      <w:rFonts w:cs="Traditional Arabic"/>
      <w:sz w:val="20"/>
      <w:szCs w:val="36"/>
    </w:rPr>
  </w:style>
  <w:style w:type="character" w:customStyle="1" w:styleId="BodyText3Char">
    <w:name w:val="Body Text 3 Char"/>
    <w:basedOn w:val="DefaultParagraphFont"/>
    <w:link w:val="BodyText3"/>
    <w:rsid w:val="001B572C"/>
    <w:rPr>
      <w:rFonts w:ascii="Times New Roman" w:eastAsia="Times New Roman" w:hAnsi="Times New Roman" w:cs="Traditional Arabic"/>
      <w:sz w:val="20"/>
      <w:szCs w:val="36"/>
    </w:rPr>
  </w:style>
  <w:style w:type="character" w:styleId="PageNumber">
    <w:name w:val="page number"/>
    <w:basedOn w:val="DefaultParagraphFont"/>
    <w:rsid w:val="001B572C"/>
  </w:style>
  <w:style w:type="paragraph" w:styleId="BodyTextIndent2">
    <w:name w:val="Body Text Indent 2"/>
    <w:basedOn w:val="Normal"/>
    <w:link w:val="BodyTextIndent2Char"/>
    <w:rsid w:val="001B572C"/>
    <w:pPr>
      <w:ind w:firstLine="792"/>
      <w:jc w:val="lowKashida"/>
    </w:pPr>
    <w:rPr>
      <w:rFonts w:cs="Mudir MT"/>
      <w:sz w:val="20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B572C"/>
    <w:rPr>
      <w:rFonts w:ascii="Times New Roman" w:eastAsia="Times New Roman" w:hAnsi="Times New Roman" w:cs="Mudir MT"/>
      <w:sz w:val="20"/>
      <w:szCs w:val="28"/>
    </w:rPr>
  </w:style>
  <w:style w:type="paragraph" w:styleId="BodyTextIndent3">
    <w:name w:val="Body Text Indent 3"/>
    <w:basedOn w:val="Normal"/>
    <w:link w:val="BodyTextIndent3Char"/>
    <w:rsid w:val="001B572C"/>
    <w:pPr>
      <w:ind w:firstLine="792"/>
      <w:jc w:val="lowKashida"/>
    </w:pPr>
    <w:rPr>
      <w:rFonts w:cs="Al-Mohanad"/>
      <w:sz w:val="20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1B572C"/>
    <w:rPr>
      <w:rFonts w:ascii="Times New Roman" w:eastAsia="Times New Roman" w:hAnsi="Times New Roman" w:cs="Al-Mohanad"/>
      <w:sz w:val="20"/>
      <w:szCs w:val="32"/>
    </w:rPr>
  </w:style>
  <w:style w:type="paragraph" w:styleId="BlockText">
    <w:name w:val="Block Text"/>
    <w:basedOn w:val="Normal"/>
    <w:rsid w:val="001B572C"/>
    <w:pPr>
      <w:ind w:left="141" w:right="567" w:firstLine="850"/>
      <w:jc w:val="lowKashida"/>
    </w:pPr>
    <w:rPr>
      <w:rFonts w:cs="Al-Mohanad"/>
      <w:sz w:val="20"/>
      <w:szCs w:val="44"/>
    </w:rPr>
  </w:style>
  <w:style w:type="character" w:styleId="Hyperlink">
    <w:name w:val="Hyperlink"/>
    <w:basedOn w:val="DefaultParagraphFont"/>
    <w:rsid w:val="001B572C"/>
    <w:rPr>
      <w:color w:val="3399FF"/>
      <w:u w:val="single"/>
    </w:rPr>
  </w:style>
  <w:style w:type="table" w:styleId="TableClassic3">
    <w:name w:val="Table Classic 3"/>
    <w:basedOn w:val="TableNormal"/>
    <w:rsid w:val="001B572C"/>
    <w:pPr>
      <w:bidi/>
      <w:spacing w:after="0" w:line="240" w:lineRule="auto"/>
    </w:pPr>
    <w:rPr>
      <w:rFonts w:ascii="Times New Roman" w:eastAsia="Times New Roman" w:hAnsi="Times New Roman" w:cs="Traditional Arabic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شبكة جدول1"/>
    <w:basedOn w:val="TableNormal"/>
    <w:next w:val="TableGrid"/>
    <w:uiPriority w:val="39"/>
    <w:rsid w:val="0050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عبدالمجيد علي عبدالله المطيويع</cp:lastModifiedBy>
  <cp:revision>50</cp:revision>
  <cp:lastPrinted>2021-03-06T12:05:00Z</cp:lastPrinted>
  <dcterms:created xsi:type="dcterms:W3CDTF">2021-03-05T08:07:00Z</dcterms:created>
  <dcterms:modified xsi:type="dcterms:W3CDTF">2025-04-08T11:05:00Z</dcterms:modified>
</cp:coreProperties>
</file>