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1E2E" w14:textId="71AEE6A6" w:rsidR="00AA361F" w:rsidRPr="003D51E7" w:rsidRDefault="00211F70" w:rsidP="00B707E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rtl/>
        </w:rPr>
      </w:pPr>
      <w:r w:rsidRPr="008428E3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5DD364D7" wp14:editId="14CE1007">
            <wp:simplePos x="0" y="0"/>
            <wp:positionH relativeFrom="margin">
              <wp:align>left</wp:align>
            </wp:positionH>
            <wp:positionV relativeFrom="paragraph">
              <wp:posOffset>-685800</wp:posOffset>
            </wp:positionV>
            <wp:extent cx="1438275" cy="748292"/>
            <wp:effectExtent l="0" t="0" r="0" b="0"/>
            <wp:wrapNone/>
            <wp:docPr id="5" name="Picture 5" descr="https://eserve.psau.edu.sa/ku/include/apps/images/logos/ps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erve.psau.edu.sa/ku/include/apps/images/logos/psa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5" b="5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4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0F8" w:rsidRPr="003D51E7">
        <w:rPr>
          <w:rFonts w:asciiTheme="majorBidi" w:eastAsia="Times New Roman" w:hAnsiTheme="majorBidi" w:cstheme="majorBidi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8997E" wp14:editId="11D17E14">
                <wp:simplePos x="0" y="0"/>
                <wp:positionH relativeFrom="margin">
                  <wp:posOffset>3190875</wp:posOffset>
                </wp:positionH>
                <wp:positionV relativeFrom="paragraph">
                  <wp:posOffset>-733425</wp:posOffset>
                </wp:positionV>
                <wp:extent cx="2130480" cy="847725"/>
                <wp:effectExtent l="0" t="0" r="3175" b="952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8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73A65" w14:textId="77777777" w:rsidR="001B2329" w:rsidRPr="000570F8" w:rsidRDefault="001B2329" w:rsidP="00211F70">
                            <w:pPr>
                              <w:tabs>
                                <w:tab w:val="center" w:pos="1388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570F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0A82457" w14:textId="56C3A883" w:rsidR="001B2329" w:rsidRPr="000570F8" w:rsidRDefault="001B2329" w:rsidP="00211F70">
                            <w:pPr>
                              <w:tabs>
                                <w:tab w:val="center" w:pos="1388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570F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وزارة التعليم </w:t>
                            </w:r>
                            <w:r w:rsidR="00211F7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العالي</w:t>
                            </w:r>
                          </w:p>
                          <w:p w14:paraId="4D86C398" w14:textId="77777777" w:rsidR="001B2329" w:rsidRPr="000570F8" w:rsidRDefault="001B2329" w:rsidP="00211F70">
                            <w:pPr>
                              <w:tabs>
                                <w:tab w:val="center" w:pos="1388"/>
                                <w:tab w:val="center" w:pos="7767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570F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جامعة الأمير سطام بن </w:t>
                            </w:r>
                            <w:proofErr w:type="gramStart"/>
                            <w:r w:rsidRPr="000570F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عبدالعزيز</w:t>
                            </w:r>
                            <w:proofErr w:type="gramEnd"/>
                          </w:p>
                          <w:p w14:paraId="460A7B95" w14:textId="77777777" w:rsidR="001B2329" w:rsidRPr="000570F8" w:rsidRDefault="001B2329" w:rsidP="00211F70">
                            <w:pPr>
                              <w:tabs>
                                <w:tab w:val="center" w:pos="1388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570F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1B33CE82" w14:textId="77777777" w:rsidR="001B2329" w:rsidRPr="000570F8" w:rsidRDefault="001B2329" w:rsidP="00211F70">
                            <w:pPr>
                              <w:spacing w:after="0" w:line="240" w:lineRule="auto"/>
                              <w:jc w:val="center"/>
                              <w:rPr>
                                <w:rFonts w:ascii="Al-Mohanad" w:hAnsi="Al-Mohanad"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0570F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المجلس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8997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51.25pt;margin-top:-57.75pt;width:167.7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62GQIAAPQDAAAOAAAAZHJzL2Uyb0RvYy54bWysU82O0zAQviPxDpbvNG3o0hI1XS1dFSEt&#10;P9LCAziO01gkHjN2m5Q7+yxcOXDgTbpvw9jplgI3hA+WxzP+Zr5vxovLvm3YTqHTYHI+GY05U0ZC&#10;qc0m5x/er5/MOXNemFI0YFTO98rxy+XjR4vOZiqFGppSISMQ47LO5rz23mZJ4mStWuFGYJUhZwXY&#10;Ck8mbpISRUfobZOk4/GzpAMsLYJUztHt9eDky4hfVUr6t1XllGdNzqk2H3eMexH2ZLkQ2QaFrbU8&#10;liH+oYpWaENJT1DXwgu2Rf0XVKslgoPKjyS0CVSVlipyIDaT8R9sbmthVeRC4jh7ksn9P1j5ZvcO&#10;mS5znnJmREstuv9y+Hb4evjB7u8O31kaJOqsyyjy1lKs719AT62OdJ29AfnRMQOrWpiNukKErlai&#10;pBIn4WVy9nTAcQGk6F5DSbnE1kME6itsg36kCCN0atX+1B7VeybpMp08HU/n5JLkm09ns/QiphDZ&#10;w2uLzr9U0LJwyDlS+yO62N04H6oR2UNISOag0eVaN000cFOsGmQ7QaOyjuuI/ltYY0KwgfBsQAw3&#10;kWZgNnD0fdEfZSug3BNhhGH06KvQoQb8zFlHY5dz92krUHHWvDIk2vPJdBrmNBrTi1lKBp57inOP&#10;MJKgcu45G44rP8z21qLe1JRpaJOBKxK60lGD0JGhqmPdNFpRmuM3CLN7bseoX591+RMAAP//AwBQ&#10;SwMEFAAGAAgAAAAhABNBqp3eAAAACwEAAA8AAABkcnMvZG93bnJldi54bWxMj0FPg0AQhe8m/ofN&#10;mHgx7UKVFpGlURON19b+gAGmQGRnCbst9N87nuxpZvK+vHkv3862V2cafefYQLyMQBFXru64MXD4&#10;/likoHxArrF3TAYu5GFb3N7kmNVu4h2d96FRYsI+QwNtCEOmta9asuiXbiAW7ehGi0HOsdH1iJOY&#10;216vomitLXYsH1oc6L2l6md/sgaOX9ND8jyVn+Gw2T2t37DblO5izP3d/PoCKtAc/mH4iy/RoZBM&#10;pTtx7VVvIIlWiaAGFnGcyCZI+phKvVJYmbrI9XWH4hcAAP//AwBQSwECLQAUAAYACAAAACEAtoM4&#10;kv4AAADhAQAAEwAAAAAAAAAAAAAAAAAAAAAAW0NvbnRlbnRfVHlwZXNdLnhtbFBLAQItABQABgAI&#10;AAAAIQA4/SH/1gAAAJQBAAALAAAAAAAAAAAAAAAAAC8BAABfcmVscy8ucmVsc1BLAQItABQABgAI&#10;AAAAIQAOqq62GQIAAPQDAAAOAAAAAAAAAAAAAAAAAC4CAABkcnMvZTJvRG9jLnhtbFBLAQItABQA&#10;BgAIAAAAIQATQaqd3gAAAAsBAAAPAAAAAAAAAAAAAAAAAHMEAABkcnMvZG93bnJldi54bWxQSwUG&#10;AAAAAAQABADzAAAAfgUAAAAA&#10;" stroked="f">
                <v:textbox>
                  <w:txbxContent>
                    <w:p w14:paraId="6C973A65" w14:textId="77777777" w:rsidR="001B2329" w:rsidRPr="000570F8" w:rsidRDefault="001B2329" w:rsidP="00211F70">
                      <w:pPr>
                        <w:tabs>
                          <w:tab w:val="center" w:pos="1388"/>
                        </w:tabs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570F8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00A82457" w14:textId="56C3A883" w:rsidR="001B2329" w:rsidRPr="000570F8" w:rsidRDefault="001B2329" w:rsidP="00211F70">
                      <w:pPr>
                        <w:tabs>
                          <w:tab w:val="center" w:pos="1388"/>
                        </w:tabs>
                        <w:spacing w:after="0" w:line="240" w:lineRule="auto"/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570F8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وزارة التعليم </w:t>
                      </w:r>
                      <w:r w:rsidR="00211F70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العالي</w:t>
                      </w:r>
                    </w:p>
                    <w:p w14:paraId="4D86C398" w14:textId="77777777" w:rsidR="001B2329" w:rsidRPr="000570F8" w:rsidRDefault="001B2329" w:rsidP="00211F70">
                      <w:pPr>
                        <w:tabs>
                          <w:tab w:val="center" w:pos="1388"/>
                          <w:tab w:val="center" w:pos="7767"/>
                        </w:tabs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570F8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جامعة الأمير سطام بن </w:t>
                      </w:r>
                      <w:proofErr w:type="gramStart"/>
                      <w:r w:rsidRPr="000570F8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عبدالعزيز</w:t>
                      </w:r>
                      <w:proofErr w:type="gramEnd"/>
                    </w:p>
                    <w:p w14:paraId="460A7B95" w14:textId="77777777" w:rsidR="001B2329" w:rsidRPr="000570F8" w:rsidRDefault="001B2329" w:rsidP="00211F70">
                      <w:pPr>
                        <w:tabs>
                          <w:tab w:val="center" w:pos="1388"/>
                        </w:tabs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570F8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وكالة الجامعة للدراسات العليا والبحث العلمي</w:t>
                      </w:r>
                    </w:p>
                    <w:p w14:paraId="1B33CE82" w14:textId="77777777" w:rsidR="001B2329" w:rsidRPr="000570F8" w:rsidRDefault="001B2329" w:rsidP="00211F70">
                      <w:pPr>
                        <w:spacing w:after="0" w:line="240" w:lineRule="auto"/>
                        <w:jc w:val="center"/>
                        <w:rPr>
                          <w:rFonts w:ascii="Al-Mohanad" w:hAnsi="Al-Mohanad" w:cs="Al-Mohanad"/>
                          <w:sz w:val="20"/>
                          <w:szCs w:val="20"/>
                          <w:rtl/>
                        </w:rPr>
                      </w:pPr>
                      <w:r w:rsidRPr="000570F8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المجلس العلمي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E6F3F" w14:textId="77777777" w:rsidR="00BB5C4F" w:rsidRPr="003D51E7" w:rsidRDefault="00BB5C4F" w:rsidP="00D26AC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rtl/>
        </w:rPr>
      </w:pPr>
    </w:p>
    <w:p w14:paraId="677E8572" w14:textId="77777777" w:rsidR="000570F8" w:rsidRPr="003D51E7" w:rsidRDefault="0018798D" w:rsidP="00D26AC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rtl/>
        </w:rPr>
      </w:pPr>
      <w:r w:rsidRPr="003D51E7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rtl/>
        </w:rPr>
        <w:t xml:space="preserve">نموذج </w:t>
      </w:r>
      <w:r w:rsidR="00D26AC4" w:rsidRPr="003D51E7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rtl/>
        </w:rPr>
        <w:t>قائمة بيانات محكمين</w:t>
      </w:r>
      <w:r w:rsidRPr="003D51E7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rtl/>
        </w:rPr>
        <w:t xml:space="preserve"> لغرض الترقية</w:t>
      </w:r>
    </w:p>
    <w:p w14:paraId="7BD26424" w14:textId="77777777" w:rsidR="000570F8" w:rsidRPr="003D51E7" w:rsidRDefault="000570F8" w:rsidP="00D26AC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17"/>
        <w:gridCol w:w="1756"/>
        <w:gridCol w:w="2126"/>
        <w:gridCol w:w="2279"/>
        <w:gridCol w:w="1408"/>
      </w:tblGrid>
      <w:tr w:rsidR="00AA361F" w:rsidRPr="003D51E7" w14:paraId="30DB35DE" w14:textId="77777777" w:rsidTr="00211F70"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E7E6E6" w:themeFill="background2"/>
          </w:tcPr>
          <w:p w14:paraId="5158B156" w14:textId="77777777" w:rsidR="00AA361F" w:rsidRPr="00981D6B" w:rsidRDefault="00AA361F" w:rsidP="001B23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81D6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E7E6E6" w:themeFill="background2"/>
          </w:tcPr>
          <w:p w14:paraId="52981E9C" w14:textId="77777777" w:rsidR="00AA361F" w:rsidRPr="00981D6B" w:rsidRDefault="00AA361F" w:rsidP="001B23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81D6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بيانات ومعلومات محكم</w:t>
            </w:r>
          </w:p>
        </w:tc>
      </w:tr>
      <w:tr w:rsidR="00AA361F" w:rsidRPr="003D51E7" w14:paraId="49CC910F" w14:textId="77777777" w:rsidTr="001D64B4">
        <w:tc>
          <w:tcPr>
            <w:tcW w:w="717" w:type="dxa"/>
            <w:vMerge w:val="restart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64AE4E67" w14:textId="77777777" w:rsidR="00AA361F" w:rsidRPr="00981D6B" w:rsidRDefault="00AA361F" w:rsidP="001B23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81D6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5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2AD92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97FF3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E52D0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1408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BBE9D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AA361F" w:rsidRPr="003D51E7" w14:paraId="262E30E5" w14:textId="77777777" w:rsidTr="003660DE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47E5C863" w14:textId="77777777" w:rsidR="00AA361F" w:rsidRPr="00981D6B" w:rsidRDefault="00AA361F" w:rsidP="001B23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552EF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B73EA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AB0BA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الدولة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A8571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AA361F" w:rsidRPr="003D51E7" w14:paraId="18B33EEF" w14:textId="77777777" w:rsidTr="003660DE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551689CC" w14:textId="77777777" w:rsidR="00AA361F" w:rsidRPr="00981D6B" w:rsidRDefault="00AA361F" w:rsidP="001B23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13152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E0B4E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4741E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ص.ب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7995C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AA361F" w:rsidRPr="003D51E7" w14:paraId="1C0FC48A" w14:textId="77777777" w:rsidTr="003660DE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2F820881" w14:textId="77777777" w:rsidR="00AA361F" w:rsidRPr="00981D6B" w:rsidRDefault="00AA361F" w:rsidP="001B23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D00C0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الدقيق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28EF4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3123D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F81B5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AA361F" w:rsidRPr="003D51E7" w14:paraId="062997DE" w14:textId="77777777" w:rsidTr="003660DE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23F3960F" w14:textId="77777777" w:rsidR="00AA361F" w:rsidRPr="00981D6B" w:rsidRDefault="00AA361F" w:rsidP="001B23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09291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3ABB4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EE8DE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الهاتف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84345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AA361F" w:rsidRPr="003D51E7" w14:paraId="6819AECD" w14:textId="77777777" w:rsidTr="003660DE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04B3E569" w14:textId="77777777" w:rsidR="00AA361F" w:rsidRPr="00981D6B" w:rsidRDefault="00AA361F" w:rsidP="001B23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4A4BF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0DE53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DCCB4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الجوال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2D1DC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AA361F" w:rsidRPr="003D51E7" w14:paraId="46A6A26E" w14:textId="77777777" w:rsidTr="003660DE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3C53CC0F" w14:textId="77777777" w:rsidR="00AA361F" w:rsidRPr="00981D6B" w:rsidRDefault="00AA361F" w:rsidP="001B23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83044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الجامعة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09239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64F5F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البريد الإلكتروني الرسمي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FF855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AA361F" w:rsidRPr="003D51E7" w14:paraId="4AD33B0F" w14:textId="77777777" w:rsidTr="003660DE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01B22FBB" w14:textId="77777777" w:rsidR="00AA361F" w:rsidRPr="00981D6B" w:rsidRDefault="00AA361F" w:rsidP="001B23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DBD46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الموقع الإلكتروني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303F1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B1968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بريد الكتروني إضافي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A7124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AA361F" w:rsidRPr="003D51E7" w14:paraId="2FFE7F71" w14:textId="77777777" w:rsidTr="003660DE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248D8525" w14:textId="77777777" w:rsidR="00AA361F" w:rsidRPr="00981D6B" w:rsidRDefault="00AA361F" w:rsidP="001B23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995FC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قوقل سكولار </w:t>
            </w: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Google scholar</w:t>
            </w:r>
            <w:r w:rsidR="0092323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92323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BD192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38C87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بطاقة التعريف البحثي </w:t>
            </w:r>
            <w:proofErr w:type="spellStart"/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ORCiD</w:t>
            </w:r>
            <w:proofErr w:type="spellEnd"/>
            <w:r w:rsidR="0092323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3039D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AA361F" w:rsidRPr="003D51E7" w14:paraId="73A28CB8" w14:textId="77777777" w:rsidTr="00AC4CDF">
        <w:tc>
          <w:tcPr>
            <w:tcW w:w="717" w:type="dxa"/>
            <w:vMerge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pct12" w:color="auto" w:fill="auto"/>
          </w:tcPr>
          <w:p w14:paraId="516BF0FC" w14:textId="77777777" w:rsidR="00AA361F" w:rsidRPr="00981D6B" w:rsidRDefault="00AA361F" w:rsidP="001B232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3508D2B5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2E883775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3AC444D8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ملاحظة (إن وجدت)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1691D4EF" w14:textId="77777777" w:rsidR="00AA361F" w:rsidRPr="003D51E7" w:rsidRDefault="00AA361F" w:rsidP="001B23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15DB0840" w14:textId="77777777" w:rsidTr="00AC4CDF">
        <w:tc>
          <w:tcPr>
            <w:tcW w:w="717" w:type="dxa"/>
            <w:vMerge w:val="restart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3DFD5C04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81D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FD1F5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668F0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49D3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1408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06BF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6F210E60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0ED83C18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62B1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F673E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8B295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الدولة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7B7C0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3886CF2F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6231599B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77C55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9875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B0DB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ص.ب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A2D40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38A57EFF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26C71D3C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9547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الدقيق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B73D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7C19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9B5F0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0DB053B3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4005C910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F4F2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BFA3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BA7B0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الهاتف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CE740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1FC08511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4087BE83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4822E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2E95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E8527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الجوال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6D4D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059F5BD5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37BD96CC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EDDB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الجامعة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D560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A379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البريد الإلكتروني الرسمي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2742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3C06224D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4D92B56C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6CF2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الموقع الإلكتروني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683C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A5D5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بريد الكتروني إضافي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C53C2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3567DA33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525EC23B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E3E9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قوقل سكولار </w:t>
            </w: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Google scholar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48CB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7ECA0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بطاقة التعريف البحثي </w:t>
            </w:r>
            <w:proofErr w:type="spellStart"/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ORCiD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D984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3E8C00A5" w14:textId="77777777" w:rsidTr="00AC4CDF">
        <w:tc>
          <w:tcPr>
            <w:tcW w:w="717" w:type="dxa"/>
            <w:vMerge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pct12" w:color="auto" w:fill="auto"/>
          </w:tcPr>
          <w:p w14:paraId="6C2A9A69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39729DB7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7D193AC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4BF131E5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ملاحظة (إن وجدت)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7F14083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2596E390" w14:textId="77777777" w:rsidTr="00AC4CDF">
        <w:tc>
          <w:tcPr>
            <w:tcW w:w="717" w:type="dxa"/>
            <w:vMerge w:val="restart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1C018BB1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81D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8BF4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F90B7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F889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1408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8A82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2039DB4B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28A4E29B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61F3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93337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E867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الدولة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979FE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5F68417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669E93CD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90B3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044D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D38A2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ص.ب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25A7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04D57AEB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1D364AE9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49D5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الدقيق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5047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A5992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B234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99ADCF2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0CD94338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4778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9B0F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6951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الهاتف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1CD3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010A69B0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551B1691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D8CA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A6DB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FC70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الجوال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3C85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0DF617B6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07852682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30B1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الجامعة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D49B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2815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البريد الإلكتروني الرسمي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9704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CA1427F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34F85D96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B0D5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الموقع الإلكتروني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CD31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B3AE7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بريد الكتروني إضافي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F7B1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79E90A64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6180DD9F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314A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قوقل سكولار </w:t>
            </w: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Google scholar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BEFC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9BBF2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بطاقة التعريف البحثي </w:t>
            </w:r>
            <w:proofErr w:type="spellStart"/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ORCiD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BFDE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EFD77D2" w14:textId="77777777" w:rsidTr="001D64B4">
        <w:tc>
          <w:tcPr>
            <w:tcW w:w="717" w:type="dxa"/>
            <w:vMerge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pct12" w:color="auto" w:fill="auto"/>
          </w:tcPr>
          <w:p w14:paraId="7C409F5A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562E37CE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461FBA45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4A39BA2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ملاحظة (إن وجدت)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23A6BF1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19C59990" w14:textId="77777777" w:rsidTr="001D64B4">
        <w:tc>
          <w:tcPr>
            <w:tcW w:w="717" w:type="dxa"/>
            <w:vMerge w:val="restart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6CEAA268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81D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5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557F0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B31E2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57E9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1408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59C9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5D411C69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4CA0E614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7730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453E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434B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الدولة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6275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71177DE2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25EBCB20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C6270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95E6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71E4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ص.ب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0B472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F43E8D9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2D454CB3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C43C5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الدقيق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0C71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3889E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CCA2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B6093AE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7B48ACE3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D7B6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4BAE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3BDA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الهاتف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D2A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28DB144C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530E4A3C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2B95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CF46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8FD4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الجوال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9F2F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87E13F2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77A67947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7988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الجامعة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4012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D549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البريد الإلكتروني الرسمي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3F942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269F8F05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27D002E2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B550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الموقع الإلكتروني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96E25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3464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بريد الكتروني إضافي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CCF0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53289550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523E8B3B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03D2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قوقل سكولار </w:t>
            </w: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Google scholar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728D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74707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بطاقة التعريف البحثي </w:t>
            </w:r>
            <w:proofErr w:type="spellStart"/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ORCiD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CBFD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7689569A" w14:textId="77777777" w:rsidTr="001D64B4">
        <w:tc>
          <w:tcPr>
            <w:tcW w:w="717" w:type="dxa"/>
            <w:vMerge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pct12" w:color="auto" w:fill="auto"/>
          </w:tcPr>
          <w:p w14:paraId="56F501B7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104FB9A7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5D91EBE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421495A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ملاحظة (إن وجدت)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2ABED8A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3A596D07" w14:textId="77777777" w:rsidTr="001D64B4">
        <w:tc>
          <w:tcPr>
            <w:tcW w:w="717" w:type="dxa"/>
            <w:vMerge w:val="restart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0DCC420B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81D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5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E4947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E2C37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32AE5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1408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1893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66949535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13B876FE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9B2C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B971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F31C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الدولة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68260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368885C3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6D2D12FA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E034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0510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2113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ص.ب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CA09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7AB9CF1C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2E804E54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9B7B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الدقيق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ADBF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4D0A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51BD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6351565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454B5471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342D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869D5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0D28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الهاتف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9E0E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5135F9CE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7D828E9E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635D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B547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516C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الجوال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7A23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5278C680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1EBD4308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152A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الجامعة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D058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A91C5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البريد الإلكتروني الرسمي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6F81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0A4F1F17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7E63FA3B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3B28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الموقع الإلكتروني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5B4A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00D9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بريد الكتروني إضافي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5FFB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754DFA43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18687D84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3E15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قوقل سكولار </w:t>
            </w: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Google scholar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946E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327C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بطاقة التعريف البحثي </w:t>
            </w:r>
            <w:proofErr w:type="spellStart"/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ORCiD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AA94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665B93D" w14:textId="77777777" w:rsidTr="001D64B4">
        <w:tc>
          <w:tcPr>
            <w:tcW w:w="717" w:type="dxa"/>
            <w:vMerge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pct12" w:color="auto" w:fill="auto"/>
          </w:tcPr>
          <w:p w14:paraId="4B86CFE1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0DE1C82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29C92D3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25D903D5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ملاحظة (إن وجدت)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1174BC3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395617FC" w14:textId="77777777" w:rsidTr="001D64B4">
        <w:tc>
          <w:tcPr>
            <w:tcW w:w="717" w:type="dxa"/>
            <w:vMerge w:val="restart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47802D87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81D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5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F821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F65D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35BC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1408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587C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69642A6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36E2F7B6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5E0C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DF09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39BB5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الدولة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95A3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706A26FB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0D87B845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4DA00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C0EE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E37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ص.ب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7894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50390871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3366623F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3D67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الدقيق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85DD0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3DDA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C7CB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7F896DBD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3705A4FA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6E10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4FF47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FFF7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الهاتف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570E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5E049A74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5643D65B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3541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D2FC5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E94B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الجوال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C563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379FE771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71A6347F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8DC9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الجامعة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3F282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B5B0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البريد الإلكتروني الرسمي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F709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7AFE0298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0C7E9A91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C6F3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الموقع الإلكتروني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34FD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AFA9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بريد الكتروني إضافي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C6CF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359397CF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7DB67581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6D27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قوقل سكولار </w:t>
            </w: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Google scholar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5222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B325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بطاقة التعريف البحثي </w:t>
            </w:r>
            <w:proofErr w:type="spellStart"/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ORCiD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7123E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5FDB7093" w14:textId="77777777" w:rsidTr="001D64B4">
        <w:tc>
          <w:tcPr>
            <w:tcW w:w="717" w:type="dxa"/>
            <w:vMerge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pct12" w:color="auto" w:fill="auto"/>
          </w:tcPr>
          <w:p w14:paraId="7A33BE61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2E1B9BCE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7434FE62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300FD98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ملاحظة (إن وجدت)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6B1A026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10D7BDEA" w14:textId="77777777" w:rsidTr="001D64B4">
        <w:tc>
          <w:tcPr>
            <w:tcW w:w="717" w:type="dxa"/>
            <w:vMerge w:val="restart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007AB01E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81D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5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313E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FC782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5A0F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1408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CFC4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66D68CB0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3F9D665E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CEC02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6C39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B7BC2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الدولة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7A8E0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63E97009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4FE02AC1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520C0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66282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DD94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ص.ب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4B67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1EB6853B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0D7C03EF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F993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الدقيق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52E45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CC06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DA66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5D31381E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5B21F5E8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3BE7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DC3D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0458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الهاتف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7840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0B2582EF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4442B1A3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592C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CD0F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919B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الجوال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CBC6E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2C1225A1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391CBC6D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584E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الجامعة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7791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C460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البريد الإلكتروني الرسمي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79E5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04C40A8D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4F3A69E7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DA9A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الموقع الإلكتروني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1F9E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D006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بريد الكتروني إضافي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4BE4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7B7438E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6FD58083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011C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قوقل سكولار </w:t>
            </w: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Google scholar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6162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D4F9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بطاقة التعريف البحثي </w:t>
            </w:r>
            <w:proofErr w:type="spellStart"/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ORCiD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3BAF0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5C9230F" w14:textId="77777777" w:rsidTr="001D64B4">
        <w:tc>
          <w:tcPr>
            <w:tcW w:w="717" w:type="dxa"/>
            <w:vMerge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pct12" w:color="auto" w:fill="auto"/>
          </w:tcPr>
          <w:p w14:paraId="5CA78B88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22A0BE4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0BB10D9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2262A170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ملاحظة (إن وجدت)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3CD801C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04964203" w14:textId="77777777" w:rsidTr="001D64B4">
        <w:tc>
          <w:tcPr>
            <w:tcW w:w="717" w:type="dxa"/>
            <w:vMerge w:val="restart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5052C247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81D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5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3F0BE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75F6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4872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1408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0CF1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0D7EA5B8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136F2297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EC8D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C56C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99BE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الدولة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EF30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521C8EE0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4EA84A93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1D53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DD42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0E45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ص.ب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3AC7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7C49EDA5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2CA1F706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E7E3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الدقيق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DDAE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49E1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2036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C124985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3B2EC19C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6627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BBB6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05DC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الهاتف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A06C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6F6B9BAA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749B559F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09A9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7670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7442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الجوال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EDEF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69EE3AD3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0E3FB9FA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E70F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الجامعة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119C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619B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البريد الإلكتروني الرسمي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667E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6478DFA9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7353AC5B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81AF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الموقع الإلكتروني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0468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EBB87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بريد الكتروني إضافي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D080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7C1263B6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0C29334F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21A2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قوقل سكولار </w:t>
            </w: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Google scholar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2AD81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6E51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بطاقة التعريف البحثي </w:t>
            </w:r>
            <w:proofErr w:type="spellStart"/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ORCiD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F51C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5D3AE04E" w14:textId="77777777" w:rsidTr="001D64B4">
        <w:tc>
          <w:tcPr>
            <w:tcW w:w="717" w:type="dxa"/>
            <w:vMerge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pct12" w:color="auto" w:fill="auto"/>
          </w:tcPr>
          <w:p w14:paraId="68884483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4EB9381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32AAD1A2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5E38FB8E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ملاحظة (إن وجدت)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4B177045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7D317DAA" w14:textId="77777777" w:rsidTr="001D64B4">
        <w:tc>
          <w:tcPr>
            <w:tcW w:w="717" w:type="dxa"/>
            <w:vMerge w:val="restart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36BBF6FD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81D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5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F1BE7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E5E82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C892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1408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6748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37FFAE96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6EAED120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9A7E5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ACBF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093E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الدولة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713C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538E4E9E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66D987C8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AF4F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3DA5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BB05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ص.ب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9D6B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3756DDC5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156AE914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C6A6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الدقيق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AA57E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BB5D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B64C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6C2F473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1A86AB7B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D4A27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2840C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09DF2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الهاتف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821B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50B6A864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4028C0BC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6C7C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B3B8B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80EF4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الجوال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256B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399F6E54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0A66D75A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05510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الجامعة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C179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1A7F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البريد الإلكتروني الرسمي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66E3A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E16C8B2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34585C64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D33EE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الموقع الإلكتروني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E15DE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9A86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بريد الكتروني إضافي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E97E9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10047337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5B1E22AA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4B0F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قوقل سكولار </w:t>
            </w: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Google scholar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5F26F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26C16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بطاقة التعريف البحثي </w:t>
            </w:r>
            <w:proofErr w:type="spellStart"/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ORCiD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940B7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70555EDD" w14:textId="77777777" w:rsidTr="001D64B4">
        <w:tc>
          <w:tcPr>
            <w:tcW w:w="717" w:type="dxa"/>
            <w:vMerge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pct12" w:color="auto" w:fill="auto"/>
          </w:tcPr>
          <w:p w14:paraId="15C4CA71" w14:textId="77777777" w:rsidR="000878FA" w:rsidRPr="00981D6B" w:rsidRDefault="000878FA" w:rsidP="005017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39971323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73C6077E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0F1A6E8D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ملاحظة (إن وجدت)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040FE1C8" w14:textId="77777777" w:rsidR="000878FA" w:rsidRPr="003D51E7" w:rsidRDefault="000878FA" w:rsidP="005017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68C5EEEC" w14:textId="77777777" w:rsidTr="001D64B4">
        <w:tc>
          <w:tcPr>
            <w:tcW w:w="717" w:type="dxa"/>
            <w:vMerge w:val="restart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162540BE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81D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5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187A0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CCD5B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EF9CA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1408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1C380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5211EAD9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0C6BC375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60C50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3245E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6F2AD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الدولة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8D074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3818238B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146B7893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D6EE6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4630C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86FA4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ص.ب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FCDD4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22FB64BB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11186A0F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97DC4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الدقيق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AAA83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C230F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9A427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1DEA80AD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21541774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4757D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C06AA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881D2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الهاتف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93BDD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11C50F0B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48573C32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D31B7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9145E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F40A7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الجوال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00CB9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7720A271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4FDED9CF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6B89C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الجامعة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50D6B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0860E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البريد الإلكتروني الرسمي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3AC2A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16599679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3A04CB6D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CF088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الموقع الإلكتروني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48CBD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807C1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بريد الكتروني إضافي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E2978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553E21B7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05EE5B12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871D5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قوقل سكولار </w:t>
            </w: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Google scholar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3C19F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7CCAA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بطاقة التعريف البحثي </w:t>
            </w:r>
            <w:proofErr w:type="spellStart"/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ORCiD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35418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1A95E816" w14:textId="77777777" w:rsidTr="001D64B4">
        <w:tc>
          <w:tcPr>
            <w:tcW w:w="717" w:type="dxa"/>
            <w:vMerge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pct12" w:color="auto" w:fill="auto"/>
          </w:tcPr>
          <w:p w14:paraId="4BA05334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60A4D70B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2EDAA314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14AF0731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ملاحظة (إن وجدت)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19B39CDF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1F35455B" w14:textId="77777777" w:rsidTr="001D64B4">
        <w:tc>
          <w:tcPr>
            <w:tcW w:w="717" w:type="dxa"/>
            <w:vMerge w:val="restart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03F55C01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81D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5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734D4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29823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33894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1408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E52A5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70B6FE6C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59B27D7D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4FE8D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62E68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F14AF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الدولة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973A9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779565D9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374B61E2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6DD43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33C17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515A5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ص.ب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C4C3C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55666C79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39711DAF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C931F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الدقيق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4F038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053A9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64088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013271DD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555C4F06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076B1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63227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ED172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الهاتف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5BCA1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64018C42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0746EB0E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41B4E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84C8E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D8AD9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الجوال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48790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068E425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2A6E9E03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0B15A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الجامعة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0C8D9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6101C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البريد الإلكتروني الرسمي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4F5DC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57D17407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13053696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BD57C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الموقع الإلكتروني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9CA57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452B4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بريد الكتروني إضافي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5C132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3CF8EF3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195D1AB8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6C715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قوقل سكولار </w:t>
            </w: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Google scholar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039FD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D4BB7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بطاقة التعريف البحثي </w:t>
            </w:r>
            <w:proofErr w:type="spellStart"/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ORCiD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E9D27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1F6E909F" w14:textId="77777777" w:rsidTr="001D64B4">
        <w:tc>
          <w:tcPr>
            <w:tcW w:w="717" w:type="dxa"/>
            <w:vMerge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pct12" w:color="auto" w:fill="auto"/>
          </w:tcPr>
          <w:p w14:paraId="0CABD972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37C1A3BC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1AB33B6A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68FB1C5C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ملاحظة (إن وجدت)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047BE0DF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343DF380" w14:textId="77777777" w:rsidTr="001D64B4">
        <w:tc>
          <w:tcPr>
            <w:tcW w:w="717" w:type="dxa"/>
            <w:vMerge w:val="restart"/>
            <w:tcBorders>
              <w:top w:val="single" w:sz="36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6FAEF3C8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81D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5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B3F90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22D31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C54EB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1408" w:type="dxa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283FB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0FB39028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47B33BA2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3904A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349F1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85AF8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الدولة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6D3AE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667D55AF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76AE0F1E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6E1C5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FFD62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888FF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ص.ب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C63CB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18C26CDC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714D0CFD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82DC3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 الدقيق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06263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B53EB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F440D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3E5DCE18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75D6E7FE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F04B1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3D93D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1B1F5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الهاتف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4D1B5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3D09A95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2FB8312E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38FF8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70A43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19F21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الجوال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29951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D5BE208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34C71E05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78221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الجامعة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7FD6F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2762D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البريد الإلكتروني الرسمي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C5092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119197F3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58FB2372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BC4C0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الموقع الإلكتروني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7C8A6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96C69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بريد الكتروني إضافي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0C565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61F4AFFF" w14:textId="77777777" w:rsidTr="001B2329"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shd w:val="pct12" w:color="auto" w:fill="auto"/>
          </w:tcPr>
          <w:p w14:paraId="197EFA1B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D9375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قوقل سكولار </w:t>
            </w: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Google scholar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ECB71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F8305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بطاقة التعريف البحثي </w:t>
            </w:r>
            <w:proofErr w:type="spellStart"/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ORCiD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(إن وجد)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22FE9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878FA" w:rsidRPr="003D51E7" w14:paraId="4DF63E64" w14:textId="77777777" w:rsidTr="001D64B4">
        <w:trPr>
          <w:trHeight w:val="54"/>
        </w:trPr>
        <w:tc>
          <w:tcPr>
            <w:tcW w:w="717" w:type="dxa"/>
            <w:vMerge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pct12" w:color="auto" w:fill="auto"/>
          </w:tcPr>
          <w:p w14:paraId="0310A5E1" w14:textId="77777777" w:rsidR="000878FA" w:rsidRPr="00981D6B" w:rsidRDefault="000878FA" w:rsidP="00087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30B84CDB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2969362B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444FDA79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D51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ملاحظة (إن وجدت)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14:paraId="467D3F67" w14:textId="77777777" w:rsidR="000878FA" w:rsidRPr="003D51E7" w:rsidRDefault="000878FA" w:rsidP="00087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7AC45259" w14:textId="77777777" w:rsidR="00AA361F" w:rsidRPr="003D51E7" w:rsidRDefault="00AA361F" w:rsidP="00B707E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47E77" w:rsidRPr="003D51E7" w14:paraId="6F6B75BF" w14:textId="77777777" w:rsidTr="00947E77">
        <w:tc>
          <w:tcPr>
            <w:tcW w:w="4148" w:type="dxa"/>
          </w:tcPr>
          <w:p w14:paraId="5898203C" w14:textId="77777777" w:rsidR="00947E77" w:rsidRPr="003D51E7" w:rsidRDefault="00947E77" w:rsidP="00947E77">
            <w:pPr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rtl/>
              </w:rPr>
            </w:pPr>
            <w:r w:rsidRPr="003D51E7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rtl/>
              </w:rPr>
              <w:t>إقرار</w:t>
            </w:r>
            <w:r w:rsidRPr="003D51E7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</w:rPr>
              <w:t xml:space="preserve"> : </w:t>
            </w:r>
          </w:p>
        </w:tc>
        <w:tc>
          <w:tcPr>
            <w:tcW w:w="4148" w:type="dxa"/>
          </w:tcPr>
          <w:p w14:paraId="5F197A08" w14:textId="77777777" w:rsidR="00947E77" w:rsidRPr="003D51E7" w:rsidRDefault="00947E77" w:rsidP="003B1BA4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</w:rPr>
            </w:pPr>
            <w:r w:rsidRPr="003D51E7"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</w:rPr>
              <w:t>Declaration:</w:t>
            </w:r>
          </w:p>
        </w:tc>
      </w:tr>
      <w:tr w:rsidR="00947E77" w:rsidRPr="003D51E7" w14:paraId="653F5B73" w14:textId="77777777" w:rsidTr="00947E77">
        <w:tc>
          <w:tcPr>
            <w:tcW w:w="4148" w:type="dxa"/>
          </w:tcPr>
          <w:p w14:paraId="08910F5C" w14:textId="77777777" w:rsidR="00947E77" w:rsidRPr="003D51E7" w:rsidRDefault="00947E77" w:rsidP="00DE2697">
            <w:pPr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rtl/>
              </w:rPr>
            </w:pPr>
            <w:r w:rsidRPr="003D51E7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rtl/>
              </w:rPr>
              <w:t xml:space="preserve">أقر بصحة المعلومات المذكورة أعلاه </w:t>
            </w:r>
          </w:p>
        </w:tc>
        <w:tc>
          <w:tcPr>
            <w:tcW w:w="4148" w:type="dxa"/>
          </w:tcPr>
          <w:p w14:paraId="4006F059" w14:textId="77777777" w:rsidR="00947E77" w:rsidRPr="003D51E7" w:rsidRDefault="00947E77" w:rsidP="00DE2697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</w:rPr>
            </w:pPr>
            <w:r w:rsidRPr="003D51E7"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</w:rPr>
              <w:t xml:space="preserve">I hereby declare that the above mentioned information is correct </w:t>
            </w:r>
          </w:p>
        </w:tc>
      </w:tr>
      <w:tr w:rsidR="00BB5C4F" w:rsidRPr="003D51E7" w14:paraId="5808BFAF" w14:textId="77777777" w:rsidTr="00947E77">
        <w:tc>
          <w:tcPr>
            <w:tcW w:w="4148" w:type="dxa"/>
          </w:tcPr>
          <w:p w14:paraId="4AA431CE" w14:textId="77777777" w:rsidR="00BB5C4F" w:rsidRPr="003D51E7" w:rsidRDefault="00833521" w:rsidP="00B707E6">
            <w:pPr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4"/>
                <w:szCs w:val="24"/>
                <w:rtl/>
              </w:rPr>
              <w:t>رئيس القسم</w:t>
            </w:r>
            <w:r w:rsidR="00205B49" w:rsidRPr="003D51E7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rtl/>
              </w:rPr>
              <w:t>:</w:t>
            </w:r>
          </w:p>
        </w:tc>
        <w:tc>
          <w:tcPr>
            <w:tcW w:w="4148" w:type="dxa"/>
          </w:tcPr>
          <w:p w14:paraId="18177C50" w14:textId="77777777" w:rsidR="00BB5C4F" w:rsidRPr="003D51E7" w:rsidRDefault="00501747" w:rsidP="000878FA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</w:rPr>
              <w:t>Head of the de</w:t>
            </w:r>
            <w:r w:rsidR="000878FA"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</w:rPr>
              <w:t>p</w:t>
            </w:r>
            <w:r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</w:rPr>
              <w:t>artment</w:t>
            </w:r>
            <w:r w:rsidR="00205B49" w:rsidRPr="003D51E7"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</w:rPr>
              <w:t>:</w:t>
            </w:r>
          </w:p>
        </w:tc>
      </w:tr>
      <w:tr w:rsidR="00947E77" w:rsidRPr="003D51E7" w14:paraId="49E7E2D0" w14:textId="77777777" w:rsidTr="00947E77">
        <w:tc>
          <w:tcPr>
            <w:tcW w:w="4148" w:type="dxa"/>
          </w:tcPr>
          <w:p w14:paraId="62AE865F" w14:textId="77777777" w:rsidR="00947E77" w:rsidRPr="003D51E7" w:rsidRDefault="003B1BA4" w:rsidP="00B707E6">
            <w:pPr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rtl/>
              </w:rPr>
            </w:pPr>
            <w:r w:rsidRPr="003D51E7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rtl/>
              </w:rPr>
              <w:t>التوقيع:</w:t>
            </w:r>
          </w:p>
        </w:tc>
        <w:tc>
          <w:tcPr>
            <w:tcW w:w="4148" w:type="dxa"/>
          </w:tcPr>
          <w:p w14:paraId="5C65D6A2" w14:textId="77777777" w:rsidR="00947E77" w:rsidRPr="003D51E7" w:rsidRDefault="003B1BA4" w:rsidP="003B1BA4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</w:rPr>
            </w:pPr>
            <w:r w:rsidRPr="003D51E7"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</w:rPr>
              <w:t>Signature:</w:t>
            </w:r>
          </w:p>
        </w:tc>
      </w:tr>
    </w:tbl>
    <w:p w14:paraId="5FF516DC" w14:textId="77777777" w:rsidR="00AA361F" w:rsidRPr="003D51E7" w:rsidRDefault="00AA361F" w:rsidP="00B707E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rtl/>
        </w:rPr>
      </w:pPr>
    </w:p>
    <w:p w14:paraId="587AD2D5" w14:textId="77777777" w:rsidR="00AA361F" w:rsidRPr="003D51E7" w:rsidRDefault="00AA361F" w:rsidP="00B707E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rtl/>
        </w:rPr>
      </w:pPr>
    </w:p>
    <w:p w14:paraId="7AF71835" w14:textId="77777777" w:rsidR="00253010" w:rsidRPr="003D51E7" w:rsidRDefault="00F661F4" w:rsidP="002E4935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3D51E7">
        <w:rPr>
          <w:rFonts w:asciiTheme="majorBidi" w:eastAsia="Times New Roman" w:hAnsiTheme="majorBidi" w:cstheme="majorBidi"/>
          <w:color w:val="222222"/>
          <w:sz w:val="24"/>
          <w:szCs w:val="24"/>
        </w:rPr>
        <w:br/>
      </w:r>
      <w:r w:rsidRPr="003D51E7">
        <w:rPr>
          <w:rFonts w:asciiTheme="majorBidi" w:eastAsia="Times New Roman" w:hAnsiTheme="majorBidi" w:cstheme="majorBidi"/>
          <w:color w:val="222222"/>
          <w:sz w:val="24"/>
          <w:szCs w:val="24"/>
        </w:rPr>
        <w:br/>
      </w:r>
    </w:p>
    <w:sectPr w:rsidR="00253010" w:rsidRPr="003D51E7" w:rsidSect="008A3C49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06F1" w14:textId="77777777" w:rsidR="00772DED" w:rsidRDefault="00772DED" w:rsidP="000570F8">
      <w:pPr>
        <w:spacing w:after="0" w:line="240" w:lineRule="auto"/>
      </w:pPr>
      <w:r>
        <w:separator/>
      </w:r>
    </w:p>
  </w:endnote>
  <w:endnote w:type="continuationSeparator" w:id="0">
    <w:p w14:paraId="4A221792" w14:textId="77777777" w:rsidR="00772DED" w:rsidRDefault="00772DED" w:rsidP="0005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2992" w14:textId="77777777" w:rsidR="00772DED" w:rsidRDefault="00772DED" w:rsidP="000570F8">
      <w:pPr>
        <w:spacing w:after="0" w:line="240" w:lineRule="auto"/>
      </w:pPr>
      <w:r>
        <w:separator/>
      </w:r>
    </w:p>
  </w:footnote>
  <w:footnote w:type="continuationSeparator" w:id="0">
    <w:p w14:paraId="7A468878" w14:textId="77777777" w:rsidR="00772DED" w:rsidRDefault="00772DED" w:rsidP="0005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9837" w14:textId="41AF0064" w:rsidR="001B2329" w:rsidRDefault="001B2329" w:rsidP="00211F7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66"/>
    <w:rsid w:val="000570F8"/>
    <w:rsid w:val="000878FA"/>
    <w:rsid w:val="000A679E"/>
    <w:rsid w:val="0018798D"/>
    <w:rsid w:val="00195B8B"/>
    <w:rsid w:val="001B2329"/>
    <w:rsid w:val="001D142A"/>
    <w:rsid w:val="001D64B4"/>
    <w:rsid w:val="00205B49"/>
    <w:rsid w:val="00211F70"/>
    <w:rsid w:val="00226886"/>
    <w:rsid w:val="00253010"/>
    <w:rsid w:val="00267818"/>
    <w:rsid w:val="002E4935"/>
    <w:rsid w:val="003660DE"/>
    <w:rsid w:val="00390654"/>
    <w:rsid w:val="003B1BA4"/>
    <w:rsid w:val="003D51E7"/>
    <w:rsid w:val="003F1E49"/>
    <w:rsid w:val="00501747"/>
    <w:rsid w:val="005C1DA3"/>
    <w:rsid w:val="00661C24"/>
    <w:rsid w:val="006B76D4"/>
    <w:rsid w:val="00772DED"/>
    <w:rsid w:val="00833521"/>
    <w:rsid w:val="008A3C49"/>
    <w:rsid w:val="008C2FEB"/>
    <w:rsid w:val="00912CF4"/>
    <w:rsid w:val="00923238"/>
    <w:rsid w:val="00947E77"/>
    <w:rsid w:val="00981D6B"/>
    <w:rsid w:val="00AA361F"/>
    <w:rsid w:val="00AC4CDF"/>
    <w:rsid w:val="00AE2754"/>
    <w:rsid w:val="00B707E6"/>
    <w:rsid w:val="00BB00B0"/>
    <w:rsid w:val="00BB5C4F"/>
    <w:rsid w:val="00D26AC4"/>
    <w:rsid w:val="00DD450F"/>
    <w:rsid w:val="00DE2697"/>
    <w:rsid w:val="00E32B66"/>
    <w:rsid w:val="00EB09C9"/>
    <w:rsid w:val="00F661F4"/>
    <w:rsid w:val="00F73515"/>
    <w:rsid w:val="00FA0734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11EF4"/>
  <w15:chartTrackingRefBased/>
  <w15:docId w15:val="{02D5D54E-E5FB-43C8-BA34-49258F64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7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570F8"/>
  </w:style>
  <w:style w:type="paragraph" w:styleId="a5">
    <w:name w:val="footer"/>
    <w:basedOn w:val="a"/>
    <w:link w:val="Char0"/>
    <w:uiPriority w:val="99"/>
    <w:unhideWhenUsed/>
    <w:rsid w:val="00057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570F8"/>
  </w:style>
  <w:style w:type="paragraph" w:styleId="a6">
    <w:name w:val="Balloon Text"/>
    <w:basedOn w:val="a"/>
    <w:link w:val="Char1"/>
    <w:uiPriority w:val="99"/>
    <w:semiHidden/>
    <w:unhideWhenUsed/>
    <w:rsid w:val="0092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2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12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0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B344B-15D1-4AED-8DB2-65628FFD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Geesi</dc:creator>
  <cp:keywords/>
  <dc:description/>
  <cp:lastModifiedBy>محمد حسن محمد القحطاني</cp:lastModifiedBy>
  <cp:revision>3</cp:revision>
  <cp:lastPrinted>2021-02-03T09:53:00Z</cp:lastPrinted>
  <dcterms:created xsi:type="dcterms:W3CDTF">2021-04-07T06:02:00Z</dcterms:created>
  <dcterms:modified xsi:type="dcterms:W3CDTF">2024-08-12T09:46:00Z</dcterms:modified>
</cp:coreProperties>
</file>